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263452" w14:textId="77777777" w:rsidR="008C10E5" w:rsidRPr="00985503" w:rsidRDefault="00985503" w:rsidP="00F91DDC">
      <w:pPr>
        <w:snapToGrid w:val="0"/>
        <w:jc w:val="center"/>
        <w:rPr>
          <w:rFonts w:ascii="Times New Roman" w:hAnsi="Times New Roman" w:cs="Times New Roman"/>
          <w:b/>
          <w:sz w:val="28"/>
        </w:rPr>
      </w:pPr>
      <w:r w:rsidRPr="00985503">
        <w:rPr>
          <w:rFonts w:ascii="Times New Roman" w:hAnsi="Times New Roman" w:cs="Times New Roman"/>
          <w:b/>
          <w:sz w:val="28"/>
        </w:rPr>
        <w:t xml:space="preserve">Meadow Creek </w:t>
      </w:r>
      <w:r w:rsidR="000F55AD">
        <w:rPr>
          <w:rFonts w:ascii="Times New Roman" w:hAnsi="Times New Roman" w:cs="Times New Roman"/>
          <w:b/>
          <w:sz w:val="28"/>
        </w:rPr>
        <w:t>State</w:t>
      </w:r>
      <w:r w:rsidRPr="00985503">
        <w:rPr>
          <w:rFonts w:ascii="Times New Roman" w:hAnsi="Times New Roman" w:cs="Times New Roman"/>
          <w:b/>
          <w:sz w:val="28"/>
        </w:rPr>
        <w:t xml:space="preserve"> School Pictorial </w:t>
      </w:r>
      <w:proofErr w:type="spellStart"/>
      <w:r w:rsidRPr="00985503">
        <w:rPr>
          <w:rFonts w:ascii="Times New Roman" w:hAnsi="Times New Roman" w:cs="Times New Roman"/>
          <w:b/>
          <w:sz w:val="28"/>
        </w:rPr>
        <w:t>Honour</w:t>
      </w:r>
      <w:proofErr w:type="spellEnd"/>
      <w:r w:rsidRPr="00985503">
        <w:rPr>
          <w:rFonts w:ascii="Times New Roman" w:hAnsi="Times New Roman" w:cs="Times New Roman"/>
          <w:b/>
          <w:sz w:val="28"/>
        </w:rPr>
        <w:t xml:space="preserve"> Roll</w:t>
      </w:r>
      <w:r>
        <w:rPr>
          <w:rFonts w:ascii="Times New Roman" w:hAnsi="Times New Roman" w:cs="Times New Roman"/>
          <w:b/>
          <w:sz w:val="28"/>
        </w:rPr>
        <w:t xml:space="preserve"> c191</w:t>
      </w:r>
      <w:r w:rsidR="000F55AD">
        <w:rPr>
          <w:rFonts w:ascii="Times New Roman" w:hAnsi="Times New Roman" w:cs="Times New Roman"/>
          <w:b/>
          <w:sz w:val="28"/>
        </w:rPr>
        <w:t>8/19</w:t>
      </w:r>
    </w:p>
    <w:p w14:paraId="2D4018A3" w14:textId="77777777" w:rsidR="00985503" w:rsidRDefault="00985503" w:rsidP="00F91DDC">
      <w:pPr>
        <w:spacing w:before="120"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Currently residing at </w:t>
      </w:r>
      <w:proofErr w:type="spellStart"/>
      <w:r>
        <w:rPr>
          <w:rFonts w:ascii="Times New Roman" w:hAnsi="Times New Roman" w:cs="Times New Roman"/>
        </w:rPr>
        <w:t>Moyhu</w:t>
      </w:r>
      <w:proofErr w:type="spellEnd"/>
      <w:r>
        <w:rPr>
          <w:rFonts w:ascii="Times New Roman" w:hAnsi="Times New Roman" w:cs="Times New Roman"/>
        </w:rPr>
        <w:t xml:space="preserve"> Primary School after closure of the Meadow Creek school</w:t>
      </w:r>
    </w:p>
    <w:p w14:paraId="0B5BC20F" w14:textId="77777777" w:rsidR="00985503" w:rsidRDefault="00985503" w:rsidP="0001672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E9206F0" wp14:editId="2D0FF736">
            <wp:extent cx="3955312" cy="49047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adow Creek School PH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717" cy="498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066C8" w14:textId="77777777" w:rsidR="00985503" w:rsidRPr="0001672B" w:rsidRDefault="00985503">
      <w:pPr>
        <w:rPr>
          <w:rFonts w:ascii="Times New Roman" w:hAnsi="Times New Roman" w:cs="Times New Roman"/>
          <w:sz w:val="16"/>
          <w:szCs w:val="16"/>
        </w:rPr>
      </w:pPr>
    </w:p>
    <w:p w14:paraId="36168282" w14:textId="3ED4D32D" w:rsidR="000F55AD" w:rsidRDefault="000F55AD" w:rsidP="0001672B">
      <w:pPr>
        <w:jc w:val="center"/>
        <w:rPr>
          <w:rFonts w:ascii="Times New Roman" w:hAnsi="Times New Roman" w:cs="Times New Roman"/>
        </w:rPr>
      </w:pPr>
      <w:r w:rsidRPr="000F55AD">
        <w:rPr>
          <w:rFonts w:ascii="Times New Roman" w:hAnsi="Times New Roman" w:cs="Times New Roman"/>
          <w:b/>
        </w:rPr>
        <w:t>Article unveiling of a pictorial Honor Roll at Meadow Creek State School</w:t>
      </w:r>
      <w:r w:rsidR="0001672B">
        <w:rPr>
          <w:rFonts w:ascii="Times New Roman" w:hAnsi="Times New Roman" w:cs="Times New Roman"/>
          <w:b/>
        </w:rPr>
        <w:t>, The</w:t>
      </w:r>
      <w:r w:rsidRPr="000F55AD">
        <w:rPr>
          <w:rFonts w:ascii="Times New Roman" w:hAnsi="Times New Roman" w:cs="Times New Roman"/>
          <w:b/>
        </w:rPr>
        <w:t xml:space="preserve"> Chronicle</w:t>
      </w:r>
      <w:r w:rsidR="0001672B">
        <w:rPr>
          <w:rFonts w:ascii="Times New Roman" w:hAnsi="Times New Roman" w:cs="Times New Roman"/>
          <w:b/>
        </w:rPr>
        <w:t xml:space="preserve"> 21/8/1918</w:t>
      </w:r>
    </w:p>
    <w:p w14:paraId="18997CA3" w14:textId="77777777" w:rsidR="00985503" w:rsidRDefault="00985503" w:rsidP="0001672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4407D14" wp14:editId="1BD774AE">
            <wp:extent cx="5932968" cy="39027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C PHR new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968" cy="390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F30A9" w14:textId="77777777" w:rsidR="00985503" w:rsidRDefault="00985503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7"/>
        <w:gridCol w:w="2424"/>
        <w:gridCol w:w="2441"/>
        <w:gridCol w:w="2310"/>
      </w:tblGrid>
      <w:tr w:rsidR="00482E16" w14:paraId="70F42AE8" w14:textId="77777777" w:rsidTr="00DD5892">
        <w:tc>
          <w:tcPr>
            <w:tcW w:w="2409" w:type="dxa"/>
          </w:tcPr>
          <w:p w14:paraId="200AAD1F" w14:textId="77777777" w:rsidR="00985503" w:rsidRDefault="000F55A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D5EB53B" wp14:editId="43CA2088">
                  <wp:extent cx="1460914" cy="2232838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 Pte John Robinso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208" cy="227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</w:tcPr>
          <w:p w14:paraId="54A03D0D" w14:textId="77777777" w:rsidR="00985503" w:rsidRDefault="00312E8D" w:rsidP="00130696">
            <w:pPr>
              <w:ind w:firstLine="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8BB8F7E" wp14:editId="788C14D1">
                  <wp:extent cx="1426654" cy="2235157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 Sgt W Meaghe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572" cy="226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2252FDCE" w14:textId="77777777" w:rsidR="00985503" w:rsidRDefault="00312E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CDDF85" wp14:editId="12955F7A">
                  <wp:extent cx="1473347" cy="22378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. Lt Tom Coze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286" cy="226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14:paraId="64DF98C2" w14:textId="77777777" w:rsidR="00985503" w:rsidRDefault="00312E8D" w:rsidP="00F91D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1AD9250" wp14:editId="5DBE5BC1">
                  <wp:extent cx="1349939" cy="2232838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. Driver WI Humphrey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363" cy="2269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E16" w:rsidRPr="00312E8D" w14:paraId="57A5207C" w14:textId="77777777" w:rsidTr="00DD5892">
        <w:tc>
          <w:tcPr>
            <w:tcW w:w="2409" w:type="dxa"/>
          </w:tcPr>
          <w:p w14:paraId="7C328586" w14:textId="77777777" w:rsidR="00130696" w:rsidRDefault="000F55AD" w:rsidP="00F91DDC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D4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</w:t>
            </w:r>
            <w:proofErr w:type="spellStart"/>
            <w:r w:rsidRPr="00846D4D">
              <w:rPr>
                <w:rFonts w:ascii="Times New Roman" w:hAnsi="Times New Roman" w:cs="Times New Roman"/>
                <w:b/>
                <w:sz w:val="20"/>
                <w:szCs w:val="20"/>
              </w:rPr>
              <w:t>Pte</w:t>
            </w:r>
            <w:proofErr w:type="spellEnd"/>
            <w:r w:rsidRPr="00846D4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John Robinson</w:t>
            </w:r>
            <w:r w:rsidR="001306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30696" w:rsidRPr="00130696">
              <w:rPr>
                <w:rFonts w:ascii="Times New Roman" w:hAnsi="Times New Roman" w:cs="Times New Roman"/>
                <w:sz w:val="20"/>
                <w:szCs w:val="20"/>
              </w:rPr>
              <w:t>SN4884</w:t>
            </w:r>
            <w:r w:rsidR="0013069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846D4D">
              <w:rPr>
                <w:rFonts w:ascii="Times New Roman" w:hAnsi="Times New Roman" w:cs="Times New Roman"/>
                <w:sz w:val="20"/>
                <w:szCs w:val="20"/>
              </w:rPr>
              <w:t xml:space="preserve">b </w:t>
            </w:r>
            <w:r w:rsidR="00846D4D" w:rsidRPr="00846D4D">
              <w:rPr>
                <w:rFonts w:ascii="Times New Roman" w:hAnsi="Times New Roman" w:cs="Times New Roman"/>
                <w:sz w:val="20"/>
                <w:szCs w:val="20"/>
              </w:rPr>
              <w:t>10/1894</w:t>
            </w:r>
            <w:r w:rsidR="00846D4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443EDF8E" w14:textId="4E7F334D" w:rsidR="00130696" w:rsidRDefault="00846D4D" w:rsidP="001306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 7/10/1915 </w:t>
            </w:r>
            <w:r w:rsidRPr="00846D4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73F8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="00073F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6D4D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  <w:proofErr w:type="spellEnd"/>
            <w:r w:rsidRPr="00846D4D">
              <w:rPr>
                <w:rFonts w:ascii="Times New Roman" w:hAnsi="Times New Roman" w:cs="Times New Roman"/>
                <w:sz w:val="20"/>
                <w:szCs w:val="20"/>
              </w:rPr>
              <w:t xml:space="preserve"> to </w:t>
            </w:r>
          </w:p>
          <w:p w14:paraId="3980B169" w14:textId="298D9BBF" w:rsidR="00130696" w:rsidRDefault="00846D4D" w:rsidP="001306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D4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73F8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="00073F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6D4D">
              <w:rPr>
                <w:rFonts w:ascii="Times New Roman" w:hAnsi="Times New Roman" w:cs="Times New Roman"/>
                <w:sz w:val="20"/>
                <w:szCs w:val="20"/>
              </w:rPr>
              <w:t>Div</w:t>
            </w:r>
            <w:proofErr w:type="spellEnd"/>
            <w:r w:rsidRPr="00846D4D">
              <w:rPr>
                <w:rFonts w:ascii="Times New Roman" w:hAnsi="Times New Roman" w:cs="Times New Roman"/>
                <w:sz w:val="20"/>
                <w:szCs w:val="20"/>
              </w:rPr>
              <w:t xml:space="preserve"> Arty Col</w:t>
            </w:r>
            <w:r w:rsidR="0013069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678065BE" w14:textId="77777777" w:rsidR="00130696" w:rsidRDefault="00846D4D" w:rsidP="001306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Dis 24/5/1919,</w:t>
            </w:r>
            <w:r w:rsidR="001306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9F84400" w14:textId="3B131E5B" w:rsidR="000F55AD" w:rsidRPr="00312E8D" w:rsidRDefault="00846D4D" w:rsidP="00F91DDC">
            <w:pPr>
              <w:spacing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D4D">
              <w:rPr>
                <w:rFonts w:ascii="Times New Roman" w:hAnsi="Times New Roman" w:cs="Times New Roman"/>
                <w:sz w:val="20"/>
                <w:szCs w:val="20"/>
              </w:rPr>
              <w:t xml:space="preserve">P. </w:t>
            </w:r>
            <w:proofErr w:type="spellStart"/>
            <w:r w:rsidRPr="00846D4D">
              <w:rPr>
                <w:rFonts w:ascii="Times New Roman" w:hAnsi="Times New Roman" w:cs="Times New Roman"/>
                <w:sz w:val="20"/>
                <w:szCs w:val="20"/>
              </w:rPr>
              <w:t>Mr</w:t>
            </w:r>
            <w:proofErr w:type="spellEnd"/>
            <w:r w:rsidRPr="00846D4D">
              <w:rPr>
                <w:rFonts w:ascii="Times New Roman" w:hAnsi="Times New Roman" w:cs="Times New Roman"/>
                <w:sz w:val="20"/>
                <w:szCs w:val="20"/>
              </w:rPr>
              <w:t xml:space="preserve"> D Robinson, </w:t>
            </w:r>
            <w:proofErr w:type="spellStart"/>
            <w:r w:rsidRPr="00846D4D">
              <w:rPr>
                <w:rFonts w:ascii="Times New Roman" w:hAnsi="Times New Roman" w:cs="Times New Roman"/>
                <w:sz w:val="20"/>
                <w:szCs w:val="20"/>
              </w:rPr>
              <w:t>Bobinawarrah</w:t>
            </w:r>
            <w:proofErr w:type="spellEnd"/>
            <w:r w:rsidR="00130696">
              <w:rPr>
                <w:rFonts w:ascii="Times New Roman" w:hAnsi="Times New Roman" w:cs="Times New Roman"/>
                <w:sz w:val="20"/>
                <w:szCs w:val="20"/>
              </w:rPr>
              <w:t>, Vic</w:t>
            </w:r>
          </w:p>
        </w:tc>
        <w:tc>
          <w:tcPr>
            <w:tcW w:w="2390" w:type="dxa"/>
          </w:tcPr>
          <w:p w14:paraId="58E04033" w14:textId="1F5E027B" w:rsidR="00130696" w:rsidRDefault="000F55AD" w:rsidP="00F91DDC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D4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</w:t>
            </w:r>
            <w:proofErr w:type="spellStart"/>
            <w:r w:rsidRPr="00846D4D">
              <w:rPr>
                <w:rFonts w:ascii="Times New Roman" w:hAnsi="Times New Roman" w:cs="Times New Roman"/>
                <w:b/>
                <w:sz w:val="20"/>
                <w:szCs w:val="20"/>
              </w:rPr>
              <w:t>Sgt</w:t>
            </w:r>
            <w:proofErr w:type="spellEnd"/>
            <w:r w:rsidRPr="00846D4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William Meagher </w:t>
            </w:r>
            <w:proofErr w:type="spellStart"/>
            <w:r w:rsidRPr="00130696">
              <w:rPr>
                <w:rFonts w:ascii="Times New Roman" w:hAnsi="Times New Roman" w:cs="Times New Roman"/>
                <w:sz w:val="20"/>
                <w:szCs w:val="20"/>
              </w:rPr>
              <w:t>MiD</w:t>
            </w:r>
            <w:proofErr w:type="spellEnd"/>
            <w:r w:rsidR="00846D4D" w:rsidRPr="0013069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073F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46D4D" w:rsidRPr="00130696"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 w:rsidR="001306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30696" w:rsidRPr="00130696">
              <w:rPr>
                <w:rFonts w:ascii="Times New Roman" w:hAnsi="Times New Roman" w:cs="Times New Roman"/>
                <w:sz w:val="20"/>
                <w:szCs w:val="20"/>
              </w:rPr>
              <w:t>9/1894, E 21/9/1914</w:t>
            </w:r>
            <w:r w:rsidR="0013069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130696" w:rsidRPr="00130696">
              <w:rPr>
                <w:rFonts w:ascii="Times New Roman" w:hAnsi="Times New Roman" w:cs="Times New Roman"/>
                <w:sz w:val="20"/>
                <w:szCs w:val="20"/>
              </w:rPr>
              <w:t>Inf</w:t>
            </w:r>
            <w:proofErr w:type="spellEnd"/>
            <w:r w:rsidR="00130696" w:rsidRPr="00130696">
              <w:rPr>
                <w:rFonts w:ascii="Times New Roman" w:hAnsi="Times New Roman" w:cs="Times New Roman"/>
                <w:sz w:val="20"/>
                <w:szCs w:val="20"/>
              </w:rPr>
              <w:t xml:space="preserve"> Brig Train &amp; 7</w:t>
            </w:r>
            <w:r w:rsidR="00130696" w:rsidRPr="00073F8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="00073F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30696" w:rsidRPr="00130696">
              <w:rPr>
                <w:rFonts w:ascii="Times New Roman" w:hAnsi="Times New Roman" w:cs="Times New Roman"/>
                <w:sz w:val="20"/>
                <w:szCs w:val="20"/>
              </w:rPr>
              <w:t>Coy Army Ser Corps</w:t>
            </w:r>
            <w:r w:rsidR="0013069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24558AC5" w14:textId="2E0BDAB1" w:rsidR="00985503" w:rsidRPr="00846D4D" w:rsidRDefault="00130696" w:rsidP="00130696">
            <w:pPr>
              <w:ind w:left="-117" w:right="-13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0696">
              <w:rPr>
                <w:rFonts w:ascii="Times New Roman" w:hAnsi="Times New Roman" w:cs="Times New Roman"/>
                <w:sz w:val="20"/>
                <w:szCs w:val="20"/>
              </w:rPr>
              <w:t>Dis 23/1/1919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30696">
              <w:rPr>
                <w:rFonts w:ascii="Times New Roman" w:hAnsi="Times New Roman" w:cs="Times New Roman"/>
                <w:sz w:val="20"/>
                <w:szCs w:val="20"/>
              </w:rPr>
              <w:t xml:space="preserve">P: </w:t>
            </w:r>
            <w:proofErr w:type="spellStart"/>
            <w:r w:rsidRPr="00130696">
              <w:rPr>
                <w:rFonts w:ascii="Times New Roman" w:hAnsi="Times New Roman" w:cs="Times New Roman"/>
                <w:sz w:val="20"/>
                <w:szCs w:val="20"/>
              </w:rPr>
              <w:t>Mrs</w:t>
            </w:r>
            <w:proofErr w:type="spellEnd"/>
            <w:r w:rsidRPr="00130696">
              <w:rPr>
                <w:rFonts w:ascii="Times New Roman" w:hAnsi="Times New Roman" w:cs="Times New Roman"/>
                <w:sz w:val="20"/>
                <w:szCs w:val="20"/>
              </w:rPr>
              <w:t xml:space="preserve"> Meagher, Wangaratta, Vic</w:t>
            </w:r>
          </w:p>
        </w:tc>
        <w:tc>
          <w:tcPr>
            <w:tcW w:w="2402" w:type="dxa"/>
          </w:tcPr>
          <w:p w14:paraId="1F83F6B9" w14:textId="35D3290A" w:rsidR="00130696" w:rsidRDefault="000F55AD" w:rsidP="00F91DDC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696">
              <w:rPr>
                <w:rFonts w:ascii="Times New Roman" w:hAnsi="Times New Roman" w:cs="Times New Roman"/>
                <w:b/>
                <w:sz w:val="20"/>
                <w:szCs w:val="20"/>
              </w:rPr>
              <w:t>3. Lt Thomas E Cozens</w:t>
            </w:r>
            <w:r w:rsidR="001306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30696" w:rsidRPr="00130696">
              <w:rPr>
                <w:rFonts w:ascii="Times New Roman" w:hAnsi="Times New Roman" w:cs="Times New Roman"/>
                <w:sz w:val="20"/>
                <w:szCs w:val="20"/>
              </w:rPr>
              <w:t>SN825</w:t>
            </w:r>
            <w:r w:rsidR="00130696">
              <w:rPr>
                <w:rFonts w:ascii="Times New Roman" w:hAnsi="Times New Roman" w:cs="Times New Roman"/>
                <w:sz w:val="20"/>
                <w:szCs w:val="20"/>
              </w:rPr>
              <w:t xml:space="preserve">, b </w:t>
            </w:r>
            <w:r w:rsidR="00130696" w:rsidRPr="00130696">
              <w:rPr>
                <w:rFonts w:ascii="Times New Roman" w:hAnsi="Times New Roman" w:cs="Times New Roman"/>
                <w:sz w:val="20"/>
                <w:szCs w:val="20"/>
              </w:rPr>
              <w:t>6/1892</w:t>
            </w:r>
            <w:r w:rsidR="0013069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3AED02F1" w14:textId="0964C0CA" w:rsidR="00985503" w:rsidRDefault="00130696" w:rsidP="001306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 </w:t>
            </w:r>
            <w:r w:rsidRPr="00130696">
              <w:rPr>
                <w:rFonts w:ascii="Times New Roman" w:hAnsi="Times New Roman" w:cs="Times New Roman"/>
                <w:sz w:val="20"/>
                <w:szCs w:val="20"/>
              </w:rPr>
              <w:t>3/02/1915</w:t>
            </w:r>
            <w:r w:rsidR="00073F8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073F8B" w:rsidRPr="00073F8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073F8B" w:rsidRPr="00073F8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st</w:t>
            </w:r>
            <w:r w:rsidR="00073F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73F8B" w:rsidRPr="00073F8B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  <w:proofErr w:type="spellEnd"/>
          </w:p>
          <w:p w14:paraId="2E68E9A0" w14:textId="68D9BEE6" w:rsidR="00130696" w:rsidRDefault="00130696" w:rsidP="001306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696">
              <w:rPr>
                <w:rFonts w:ascii="Times New Roman" w:hAnsi="Times New Roman" w:cs="Times New Roman"/>
                <w:sz w:val="20"/>
                <w:szCs w:val="20"/>
              </w:rPr>
              <w:t xml:space="preserve">KIA 24/2/1917, </w:t>
            </w:r>
            <w:proofErr w:type="spellStart"/>
            <w:r w:rsidRPr="00130696">
              <w:rPr>
                <w:rFonts w:ascii="Times New Roman" w:hAnsi="Times New Roman" w:cs="Times New Roman"/>
                <w:sz w:val="20"/>
                <w:szCs w:val="20"/>
              </w:rPr>
              <w:t>Warlencourt</w:t>
            </w:r>
            <w:proofErr w:type="spellEnd"/>
            <w:r w:rsidRPr="00130696">
              <w:rPr>
                <w:rFonts w:ascii="Times New Roman" w:hAnsi="Times New Roman" w:cs="Times New Roman"/>
                <w:sz w:val="20"/>
                <w:szCs w:val="20"/>
              </w:rPr>
              <w:t>, France</w:t>
            </w:r>
          </w:p>
          <w:p w14:paraId="00B96815" w14:textId="15E60ED1" w:rsidR="00130696" w:rsidRPr="00312E8D" w:rsidRDefault="00130696" w:rsidP="00F91DDC">
            <w:pPr>
              <w:spacing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696">
              <w:rPr>
                <w:rFonts w:ascii="Times New Roman" w:hAnsi="Times New Roman" w:cs="Times New Roman"/>
                <w:sz w:val="20"/>
                <w:szCs w:val="20"/>
              </w:rPr>
              <w:t xml:space="preserve">P: Evan Cozens, </w:t>
            </w:r>
            <w:proofErr w:type="spellStart"/>
            <w:r w:rsidRPr="00130696">
              <w:rPr>
                <w:rFonts w:ascii="Times New Roman" w:hAnsi="Times New Roman" w:cs="Times New Roman"/>
                <w:sz w:val="20"/>
                <w:szCs w:val="20"/>
              </w:rPr>
              <w:t>Bobinawarra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Vic</w:t>
            </w:r>
          </w:p>
        </w:tc>
        <w:tc>
          <w:tcPr>
            <w:tcW w:w="2421" w:type="dxa"/>
          </w:tcPr>
          <w:p w14:paraId="24F6AD08" w14:textId="3FBE7B1B" w:rsidR="00130696" w:rsidRDefault="00312E8D" w:rsidP="00F91DDC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6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 </w:t>
            </w:r>
            <w:proofErr w:type="spellStart"/>
            <w:r w:rsidRPr="00130696">
              <w:rPr>
                <w:rFonts w:ascii="Times New Roman" w:hAnsi="Times New Roman" w:cs="Times New Roman"/>
                <w:b/>
                <w:sz w:val="20"/>
                <w:szCs w:val="20"/>
              </w:rPr>
              <w:t>D</w:t>
            </w:r>
            <w:r w:rsidR="00F91DDC">
              <w:rPr>
                <w:rFonts w:ascii="Times New Roman" w:hAnsi="Times New Roman" w:cs="Times New Roman"/>
                <w:b/>
                <w:sz w:val="20"/>
                <w:szCs w:val="20"/>
              </w:rPr>
              <w:t>vr</w:t>
            </w:r>
            <w:proofErr w:type="spellEnd"/>
            <w:r w:rsidRPr="001306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W. Ingram Humphreys</w:t>
            </w:r>
            <w:r w:rsidR="00130696" w:rsidRPr="00130696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1306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30696" w:rsidRPr="00130696">
              <w:rPr>
                <w:rFonts w:ascii="Times New Roman" w:hAnsi="Times New Roman" w:cs="Times New Roman"/>
                <w:sz w:val="20"/>
                <w:szCs w:val="20"/>
              </w:rPr>
              <w:t>SN1797</w:t>
            </w:r>
            <w:r w:rsidR="0013069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6BE9AB7C" w14:textId="410035A1" w:rsidR="00130696" w:rsidRDefault="00130696" w:rsidP="00073F8B">
            <w:pPr>
              <w:ind w:left="-86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 1890, E </w:t>
            </w:r>
            <w:r w:rsidRPr="00130696">
              <w:rPr>
                <w:rFonts w:ascii="Times New Roman" w:hAnsi="Times New Roman" w:cs="Times New Roman"/>
                <w:sz w:val="20"/>
                <w:szCs w:val="20"/>
              </w:rPr>
              <w:t>3/08/1915</w:t>
            </w:r>
            <w:r w:rsidR="00073F8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073F8B" w:rsidRPr="00073F8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73F8B" w:rsidRPr="00073F8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="00073F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73F8B" w:rsidRPr="00073F8B">
              <w:rPr>
                <w:rFonts w:ascii="Times New Roman" w:hAnsi="Times New Roman" w:cs="Times New Roman"/>
                <w:sz w:val="20"/>
                <w:szCs w:val="20"/>
              </w:rPr>
              <w:t>Div</w:t>
            </w:r>
            <w:proofErr w:type="spellEnd"/>
            <w:r w:rsidR="00073F8B" w:rsidRPr="00073F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73F8B" w:rsidRPr="00073F8B">
              <w:rPr>
                <w:rFonts w:ascii="Times New Roman" w:hAnsi="Times New Roman" w:cs="Times New Roman"/>
                <w:sz w:val="20"/>
                <w:szCs w:val="20"/>
              </w:rPr>
              <w:t>Ammun</w:t>
            </w:r>
            <w:proofErr w:type="spellEnd"/>
            <w:r w:rsidR="00073F8B" w:rsidRPr="00073F8B">
              <w:rPr>
                <w:rFonts w:ascii="Times New Roman" w:hAnsi="Times New Roman" w:cs="Times New Roman"/>
                <w:sz w:val="20"/>
                <w:szCs w:val="20"/>
              </w:rPr>
              <w:t xml:space="preserve"> Col</w:t>
            </w:r>
            <w:r w:rsidR="00073F8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30696">
              <w:rPr>
                <w:rFonts w:ascii="Times New Roman" w:hAnsi="Times New Roman" w:cs="Times New Roman"/>
                <w:sz w:val="20"/>
                <w:szCs w:val="20"/>
              </w:rPr>
              <w:t>Ret 15/5/1919</w:t>
            </w:r>
          </w:p>
          <w:p w14:paraId="2FC69900" w14:textId="77777777" w:rsidR="00073F8B" w:rsidRDefault="00130696" w:rsidP="00073F8B">
            <w:pPr>
              <w:ind w:left="-86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0696">
              <w:rPr>
                <w:rFonts w:ascii="Times New Roman" w:hAnsi="Times New Roman" w:cs="Times New Roman"/>
                <w:sz w:val="20"/>
                <w:szCs w:val="20"/>
              </w:rPr>
              <w:t xml:space="preserve">P: Edward &amp; Charlotte Humphreys, </w:t>
            </w:r>
          </w:p>
          <w:p w14:paraId="63DAB02A" w14:textId="40163A47" w:rsidR="00130696" w:rsidRPr="00312E8D" w:rsidRDefault="00130696" w:rsidP="0000168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30696">
              <w:rPr>
                <w:rFonts w:ascii="Times New Roman" w:hAnsi="Times New Roman" w:cs="Times New Roman"/>
                <w:sz w:val="20"/>
                <w:szCs w:val="20"/>
              </w:rPr>
              <w:t>Bobinawarrah</w:t>
            </w:r>
            <w:proofErr w:type="spellEnd"/>
            <w:r w:rsidRPr="00130696">
              <w:rPr>
                <w:rFonts w:ascii="Times New Roman" w:hAnsi="Times New Roman" w:cs="Times New Roman"/>
                <w:sz w:val="20"/>
                <w:szCs w:val="20"/>
              </w:rPr>
              <w:t>, Vic</w:t>
            </w:r>
          </w:p>
        </w:tc>
      </w:tr>
      <w:tr w:rsidR="00482E16" w14:paraId="3C121E51" w14:textId="77777777" w:rsidTr="00DD5892">
        <w:tc>
          <w:tcPr>
            <w:tcW w:w="2409" w:type="dxa"/>
          </w:tcPr>
          <w:p w14:paraId="74DC298F" w14:textId="77777777" w:rsidR="00985503" w:rsidRDefault="00312E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ED2AE41" wp14:editId="6C4B934E">
                  <wp:extent cx="1489771" cy="228761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. Pte JT Gibb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71" cy="228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0" w:type="dxa"/>
          </w:tcPr>
          <w:p w14:paraId="3D333E19" w14:textId="77777777" w:rsidR="00985503" w:rsidRDefault="00312E8D" w:rsidP="00F91DDC">
            <w:pPr>
              <w:ind w:hanging="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3A51BEE" wp14:editId="302D5074">
                  <wp:extent cx="1470649" cy="2286956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. Pte Walter Robinso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899" cy="229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</w:tcPr>
          <w:p w14:paraId="71E21554" w14:textId="77777777" w:rsidR="00985503" w:rsidRDefault="00312E8D" w:rsidP="00F91DDC">
            <w:pPr>
              <w:ind w:hanging="1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574478F" wp14:editId="68EA157C">
                  <wp:extent cx="1482202" cy="2286000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7. Gunner PF Farrell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447" cy="2300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14:paraId="095925F7" w14:textId="77777777" w:rsidR="00985503" w:rsidRDefault="00312E8D" w:rsidP="00F91DDC">
            <w:pPr>
              <w:ind w:hanging="2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471C65" wp14:editId="7E195389">
                  <wp:extent cx="1406192" cy="2276377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. Driver JF Humphrey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287" cy="2300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E16" w:rsidRPr="00312E8D" w14:paraId="43FD9A6C" w14:textId="77777777" w:rsidTr="00DD5892">
        <w:tc>
          <w:tcPr>
            <w:tcW w:w="2409" w:type="dxa"/>
          </w:tcPr>
          <w:p w14:paraId="2E6BFF29" w14:textId="7BD19F77" w:rsidR="00073F8B" w:rsidRDefault="00312E8D" w:rsidP="00F91DDC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F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5. </w:t>
            </w:r>
            <w:proofErr w:type="spellStart"/>
            <w:r w:rsidRPr="00073F8B">
              <w:rPr>
                <w:rFonts w:ascii="Times New Roman" w:hAnsi="Times New Roman" w:cs="Times New Roman"/>
                <w:b/>
                <w:sz w:val="20"/>
                <w:szCs w:val="20"/>
              </w:rPr>
              <w:t>Pte</w:t>
            </w:r>
            <w:proofErr w:type="spellEnd"/>
            <w:r w:rsidRPr="00073F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John Taylor Gibb</w:t>
            </w:r>
            <w:r w:rsidR="00073F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73F8B" w:rsidRPr="00073F8B">
              <w:rPr>
                <w:rFonts w:ascii="Times New Roman" w:hAnsi="Times New Roman" w:cs="Times New Roman"/>
                <w:sz w:val="20"/>
                <w:szCs w:val="20"/>
              </w:rPr>
              <w:t>SN6748</w:t>
            </w:r>
            <w:r w:rsidR="00073F8B">
              <w:rPr>
                <w:rFonts w:ascii="Times New Roman" w:hAnsi="Times New Roman" w:cs="Times New Roman"/>
                <w:sz w:val="20"/>
                <w:szCs w:val="20"/>
              </w:rPr>
              <w:t xml:space="preserve">, b </w:t>
            </w:r>
            <w:r w:rsidR="00073F8B" w:rsidRPr="00073F8B">
              <w:rPr>
                <w:rFonts w:ascii="Times New Roman" w:hAnsi="Times New Roman" w:cs="Times New Roman"/>
                <w:sz w:val="20"/>
                <w:szCs w:val="20"/>
              </w:rPr>
              <w:t>9/1895</w:t>
            </w:r>
            <w:r w:rsidR="00073F8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0AC3DB19" w14:textId="33DF9776" w:rsidR="00073F8B" w:rsidRDefault="00073F8B" w:rsidP="00073F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 </w:t>
            </w:r>
            <w:r w:rsidRPr="00073F8B">
              <w:rPr>
                <w:rFonts w:ascii="Times New Roman" w:hAnsi="Times New Roman" w:cs="Times New Roman"/>
                <w:sz w:val="20"/>
                <w:szCs w:val="20"/>
              </w:rPr>
              <w:t>16/09/1916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073F8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73F8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73F8B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102879B4" w14:textId="77777777" w:rsidR="00073F8B" w:rsidRDefault="00073F8B" w:rsidP="00073F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F8B">
              <w:rPr>
                <w:rFonts w:ascii="Times New Roman" w:hAnsi="Times New Roman" w:cs="Times New Roman"/>
                <w:sz w:val="20"/>
                <w:szCs w:val="20"/>
              </w:rPr>
              <w:t>Dis 17/4/1919,</w:t>
            </w:r>
          </w:p>
          <w:p w14:paraId="1E21DC00" w14:textId="23C24DD4" w:rsidR="00985503" w:rsidRPr="00312E8D" w:rsidRDefault="00073F8B" w:rsidP="00073F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3F8B">
              <w:rPr>
                <w:rFonts w:ascii="Times New Roman" w:hAnsi="Times New Roman" w:cs="Times New Roman"/>
                <w:sz w:val="20"/>
                <w:szCs w:val="20"/>
              </w:rPr>
              <w:t>d 16/12/1964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073F8B">
              <w:rPr>
                <w:rFonts w:ascii="Times New Roman" w:hAnsi="Times New Roman" w:cs="Times New Roman"/>
                <w:sz w:val="20"/>
                <w:szCs w:val="20"/>
              </w:rPr>
              <w:t xml:space="preserve">P: </w:t>
            </w:r>
            <w:proofErr w:type="spellStart"/>
            <w:r w:rsidRPr="00073F8B">
              <w:rPr>
                <w:rFonts w:ascii="Times New Roman" w:hAnsi="Times New Roman" w:cs="Times New Roman"/>
                <w:sz w:val="20"/>
                <w:szCs w:val="20"/>
              </w:rPr>
              <w:t>Mr</w:t>
            </w:r>
            <w:proofErr w:type="spellEnd"/>
            <w:r w:rsidRPr="00073F8B">
              <w:rPr>
                <w:rFonts w:ascii="Times New Roman" w:hAnsi="Times New Roman" w:cs="Times New Roman"/>
                <w:sz w:val="20"/>
                <w:szCs w:val="20"/>
              </w:rPr>
              <w:t xml:space="preserve"> WD Gibb, </w:t>
            </w:r>
            <w:proofErr w:type="spellStart"/>
            <w:r w:rsidRPr="00073F8B">
              <w:rPr>
                <w:rFonts w:ascii="Times New Roman" w:hAnsi="Times New Roman" w:cs="Times New Roman"/>
                <w:sz w:val="20"/>
                <w:szCs w:val="20"/>
              </w:rPr>
              <w:t>Moyhu</w:t>
            </w:r>
            <w:proofErr w:type="spellEnd"/>
            <w:r w:rsidRPr="00073F8B">
              <w:rPr>
                <w:rFonts w:ascii="Times New Roman" w:hAnsi="Times New Roman" w:cs="Times New Roman"/>
                <w:sz w:val="20"/>
                <w:szCs w:val="20"/>
              </w:rPr>
              <w:t>, Victoria</w:t>
            </w:r>
          </w:p>
        </w:tc>
        <w:tc>
          <w:tcPr>
            <w:tcW w:w="2390" w:type="dxa"/>
          </w:tcPr>
          <w:p w14:paraId="74E830B6" w14:textId="5C3ADFDB" w:rsidR="0032437B" w:rsidRDefault="00312E8D" w:rsidP="00F91DDC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43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6. </w:t>
            </w:r>
            <w:proofErr w:type="spellStart"/>
            <w:r w:rsidRPr="0032437B">
              <w:rPr>
                <w:rFonts w:ascii="Times New Roman" w:hAnsi="Times New Roman" w:cs="Times New Roman"/>
                <w:b/>
                <w:sz w:val="20"/>
                <w:szCs w:val="20"/>
              </w:rPr>
              <w:t>Pte</w:t>
            </w:r>
            <w:proofErr w:type="spellEnd"/>
            <w:r w:rsidRPr="003243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Walter Robinson</w:t>
            </w:r>
            <w:r w:rsidR="003243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2437B" w:rsidRPr="0032437B">
              <w:rPr>
                <w:rFonts w:ascii="Times New Roman" w:hAnsi="Times New Roman" w:cs="Times New Roman"/>
                <w:sz w:val="20"/>
                <w:szCs w:val="20"/>
              </w:rPr>
              <w:t>SN1659</w:t>
            </w:r>
            <w:r w:rsidR="0032437B">
              <w:rPr>
                <w:rFonts w:ascii="Times New Roman" w:hAnsi="Times New Roman" w:cs="Times New Roman"/>
                <w:sz w:val="20"/>
                <w:szCs w:val="20"/>
              </w:rPr>
              <w:t xml:space="preserve">, b </w:t>
            </w:r>
            <w:r w:rsidR="0032437B" w:rsidRPr="0032437B">
              <w:rPr>
                <w:rFonts w:ascii="Times New Roman" w:hAnsi="Times New Roman" w:cs="Times New Roman"/>
                <w:sz w:val="20"/>
                <w:szCs w:val="20"/>
              </w:rPr>
              <w:t>11/1893</w:t>
            </w:r>
            <w:r w:rsidR="0032437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1401A5EC" w14:textId="0B83D97A" w:rsidR="0032437B" w:rsidRPr="00312E8D" w:rsidRDefault="0032437B" w:rsidP="003243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 </w:t>
            </w:r>
            <w:r w:rsidRPr="0032437B">
              <w:rPr>
                <w:rFonts w:ascii="Times New Roman" w:hAnsi="Times New Roman" w:cs="Times New Roman"/>
                <w:sz w:val="20"/>
                <w:szCs w:val="20"/>
              </w:rPr>
              <w:t>7/03/1916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2437B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3243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2437B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  <w:proofErr w:type="spellEnd"/>
            <w:r w:rsidRPr="0032437B">
              <w:rPr>
                <w:rFonts w:ascii="Times New Roman" w:hAnsi="Times New Roman" w:cs="Times New Roman"/>
                <w:sz w:val="20"/>
                <w:szCs w:val="20"/>
              </w:rPr>
              <w:t xml:space="preserve"> &amp; 59</w:t>
            </w:r>
            <w:r w:rsidRPr="0032437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2437B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2437B">
              <w:rPr>
                <w:rFonts w:ascii="Times New Roman" w:hAnsi="Times New Roman" w:cs="Times New Roman"/>
                <w:sz w:val="20"/>
                <w:szCs w:val="20"/>
              </w:rPr>
              <w:t>Dis 19/10/1917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2437B">
              <w:rPr>
                <w:rFonts w:ascii="Times New Roman" w:hAnsi="Times New Roman" w:cs="Times New Roman"/>
                <w:sz w:val="20"/>
                <w:szCs w:val="20"/>
              </w:rPr>
              <w:t xml:space="preserve">P: William Robinson, </w:t>
            </w:r>
            <w:proofErr w:type="spellStart"/>
            <w:r w:rsidRPr="0032437B">
              <w:rPr>
                <w:rFonts w:ascii="Times New Roman" w:hAnsi="Times New Roman" w:cs="Times New Roman"/>
                <w:sz w:val="20"/>
                <w:szCs w:val="20"/>
              </w:rPr>
              <w:t>Carboor</w:t>
            </w:r>
            <w:proofErr w:type="spellEnd"/>
            <w:r w:rsidRPr="0032437B">
              <w:rPr>
                <w:rFonts w:ascii="Times New Roman" w:hAnsi="Times New Roman" w:cs="Times New Roman"/>
                <w:sz w:val="20"/>
                <w:szCs w:val="20"/>
              </w:rPr>
              <w:t>, Vic</w:t>
            </w:r>
          </w:p>
        </w:tc>
        <w:tc>
          <w:tcPr>
            <w:tcW w:w="2402" w:type="dxa"/>
          </w:tcPr>
          <w:p w14:paraId="4BAD004C" w14:textId="2491A043" w:rsidR="0032437B" w:rsidRPr="00F91DDC" w:rsidRDefault="00312E8D" w:rsidP="00F91DDC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43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7. </w:t>
            </w:r>
            <w:proofErr w:type="spellStart"/>
            <w:r w:rsidRPr="0032437B">
              <w:rPr>
                <w:rFonts w:ascii="Times New Roman" w:hAnsi="Times New Roman" w:cs="Times New Roman"/>
                <w:b/>
                <w:sz w:val="20"/>
                <w:szCs w:val="20"/>
              </w:rPr>
              <w:t>G</w:t>
            </w:r>
            <w:r w:rsidR="0032437B" w:rsidRPr="0032437B">
              <w:rPr>
                <w:rFonts w:ascii="Times New Roman" w:hAnsi="Times New Roman" w:cs="Times New Roman"/>
                <w:b/>
                <w:sz w:val="20"/>
                <w:szCs w:val="20"/>
              </w:rPr>
              <w:t>n</w:t>
            </w:r>
            <w:r w:rsidR="00DD5892">
              <w:rPr>
                <w:rFonts w:ascii="Times New Roman" w:hAnsi="Times New Roman" w:cs="Times New Roman"/>
                <w:b/>
                <w:sz w:val="20"/>
                <w:szCs w:val="20"/>
              </w:rPr>
              <w:t>r</w:t>
            </w:r>
            <w:proofErr w:type="spellEnd"/>
            <w:r w:rsidRPr="003243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Patrick F Farrell</w:t>
            </w:r>
            <w:r w:rsidR="003243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2437B" w:rsidRPr="0032437B">
              <w:rPr>
                <w:rFonts w:ascii="Times New Roman" w:hAnsi="Times New Roman" w:cs="Times New Roman"/>
                <w:sz w:val="20"/>
                <w:szCs w:val="20"/>
              </w:rPr>
              <w:t>SN3237</w:t>
            </w:r>
            <w:r w:rsidR="0032437B">
              <w:rPr>
                <w:rFonts w:ascii="Times New Roman" w:hAnsi="Times New Roman" w:cs="Times New Roman"/>
                <w:sz w:val="20"/>
                <w:szCs w:val="20"/>
              </w:rPr>
              <w:t xml:space="preserve">, b </w:t>
            </w:r>
            <w:r w:rsidR="0032437B" w:rsidRPr="00F91DDC">
              <w:rPr>
                <w:rFonts w:ascii="Times New Roman" w:hAnsi="Times New Roman" w:cs="Times New Roman"/>
                <w:sz w:val="20"/>
                <w:szCs w:val="20"/>
              </w:rPr>
              <w:t>8/1/1896,</w:t>
            </w:r>
          </w:p>
          <w:p w14:paraId="05FC2E22" w14:textId="77777777" w:rsidR="00F91DDC" w:rsidRDefault="0032437B" w:rsidP="00F91DDC">
            <w:pPr>
              <w:ind w:right="-1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1DDC">
              <w:rPr>
                <w:rFonts w:ascii="Times New Roman" w:hAnsi="Times New Roman" w:cs="Times New Roman"/>
                <w:sz w:val="20"/>
                <w:szCs w:val="20"/>
              </w:rPr>
              <w:t>E 20/01/1917</w:t>
            </w:r>
            <w:r w:rsidR="00F91DDC" w:rsidRPr="00F91DDC">
              <w:rPr>
                <w:rFonts w:ascii="Times New Roman" w:hAnsi="Times New Roman" w:cs="Times New Roman"/>
                <w:sz w:val="20"/>
                <w:szCs w:val="20"/>
              </w:rPr>
              <w:t>, 4</w:t>
            </w:r>
            <w:r w:rsidR="00F91DDC" w:rsidRPr="00F91DD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="00F91DDC" w:rsidRPr="00F91DDC">
              <w:rPr>
                <w:rFonts w:ascii="Times New Roman" w:hAnsi="Times New Roman" w:cs="Times New Roman"/>
                <w:sz w:val="20"/>
                <w:szCs w:val="20"/>
              </w:rPr>
              <w:t xml:space="preserve"> LH Reg </w:t>
            </w:r>
          </w:p>
          <w:p w14:paraId="4811AFCF" w14:textId="77777777" w:rsidR="00F91DDC" w:rsidRDefault="00F91DDC" w:rsidP="00F91DDC">
            <w:pPr>
              <w:ind w:right="-1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1DDC">
              <w:rPr>
                <w:rFonts w:ascii="Times New Roman" w:hAnsi="Times New Roman" w:cs="Times New Roman"/>
                <w:sz w:val="20"/>
                <w:szCs w:val="20"/>
              </w:rPr>
              <w:t>&amp; 14</w:t>
            </w:r>
            <w:r w:rsidRPr="00F91DD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00F91DDC">
              <w:rPr>
                <w:rFonts w:ascii="Times New Roman" w:hAnsi="Times New Roman" w:cs="Times New Roman"/>
                <w:sz w:val="20"/>
                <w:szCs w:val="20"/>
              </w:rPr>
              <w:t xml:space="preserve"> Field Arty Brig, </w:t>
            </w:r>
          </w:p>
          <w:p w14:paraId="7BDCF24D" w14:textId="36828413" w:rsidR="00F91DDC" w:rsidRPr="00F91DDC" w:rsidRDefault="00F91DDC" w:rsidP="00F91DDC">
            <w:pPr>
              <w:ind w:right="-1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1DDC">
              <w:rPr>
                <w:rFonts w:ascii="Times New Roman" w:hAnsi="Times New Roman" w:cs="Times New Roman"/>
                <w:sz w:val="20"/>
                <w:szCs w:val="20"/>
              </w:rPr>
              <w:t>Dis 2/10/1919, d 2/7/1979,</w:t>
            </w:r>
          </w:p>
          <w:p w14:paraId="1E4711DF" w14:textId="66487B24" w:rsidR="0032437B" w:rsidRPr="00312E8D" w:rsidRDefault="00F91DDC" w:rsidP="00F91DDC">
            <w:pPr>
              <w:spacing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1DDC">
              <w:rPr>
                <w:rFonts w:ascii="Times New Roman" w:hAnsi="Times New Roman" w:cs="Times New Roman"/>
                <w:sz w:val="20"/>
                <w:szCs w:val="20"/>
              </w:rPr>
              <w:t xml:space="preserve">P: Dominick Farrell, </w:t>
            </w:r>
            <w:proofErr w:type="spellStart"/>
            <w:r w:rsidRPr="00F91DDC">
              <w:rPr>
                <w:rFonts w:ascii="Times New Roman" w:hAnsi="Times New Roman" w:cs="Times New Roman"/>
                <w:sz w:val="20"/>
                <w:szCs w:val="20"/>
              </w:rPr>
              <w:t>Moyhu</w:t>
            </w:r>
            <w:proofErr w:type="spellEnd"/>
            <w:r w:rsidRPr="00F91DDC">
              <w:rPr>
                <w:rFonts w:ascii="Times New Roman" w:hAnsi="Times New Roman" w:cs="Times New Roman"/>
                <w:sz w:val="20"/>
                <w:szCs w:val="20"/>
              </w:rPr>
              <w:t>, Vic</w:t>
            </w:r>
          </w:p>
        </w:tc>
        <w:tc>
          <w:tcPr>
            <w:tcW w:w="2421" w:type="dxa"/>
          </w:tcPr>
          <w:p w14:paraId="401E0689" w14:textId="7CDCC972" w:rsidR="00F91DDC" w:rsidRDefault="00312E8D" w:rsidP="00F91DDC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1D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8. </w:t>
            </w:r>
            <w:proofErr w:type="spellStart"/>
            <w:r w:rsidRPr="00F91DDC">
              <w:rPr>
                <w:rFonts w:ascii="Times New Roman" w:hAnsi="Times New Roman" w:cs="Times New Roman"/>
                <w:b/>
                <w:sz w:val="20"/>
                <w:szCs w:val="20"/>
              </w:rPr>
              <w:t>D</w:t>
            </w:r>
            <w:r w:rsidR="00F91DDC">
              <w:rPr>
                <w:rFonts w:ascii="Times New Roman" w:hAnsi="Times New Roman" w:cs="Times New Roman"/>
                <w:b/>
                <w:sz w:val="20"/>
                <w:szCs w:val="20"/>
              </w:rPr>
              <w:t>vr</w:t>
            </w:r>
            <w:proofErr w:type="spellEnd"/>
            <w:r w:rsidRPr="00F91D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James F</w:t>
            </w:r>
            <w:r w:rsidR="00F91D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91DDC">
              <w:rPr>
                <w:rFonts w:ascii="Times New Roman" w:hAnsi="Times New Roman" w:cs="Times New Roman"/>
                <w:b/>
                <w:sz w:val="20"/>
                <w:szCs w:val="20"/>
              </w:rPr>
              <w:t>Humphreys</w:t>
            </w:r>
            <w:r w:rsidR="00F91D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91DDC" w:rsidRPr="00F91DDC">
              <w:rPr>
                <w:rFonts w:ascii="Times New Roman" w:hAnsi="Times New Roman" w:cs="Times New Roman"/>
                <w:sz w:val="20"/>
                <w:szCs w:val="20"/>
              </w:rPr>
              <w:t>SN1798</w:t>
            </w:r>
            <w:r w:rsidR="00F91DD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659B6493" w14:textId="77777777" w:rsidR="00F91DDC" w:rsidRDefault="00F91DDC" w:rsidP="00F91DDC">
            <w:pPr>
              <w:ind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b </w:t>
            </w:r>
            <w:r w:rsidRPr="00F91DDC">
              <w:rPr>
                <w:rFonts w:ascii="Times New Roman" w:hAnsi="Times New Roman" w:cs="Times New Roman"/>
                <w:sz w:val="20"/>
                <w:szCs w:val="20"/>
              </w:rPr>
              <w:t>1888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E </w:t>
            </w:r>
            <w:r w:rsidRPr="00F91DDC">
              <w:rPr>
                <w:rFonts w:ascii="Times New Roman" w:hAnsi="Times New Roman" w:cs="Times New Roman"/>
                <w:sz w:val="20"/>
                <w:szCs w:val="20"/>
              </w:rPr>
              <w:t>3/08/1915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F91DD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F91DD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91DDC">
              <w:rPr>
                <w:rFonts w:ascii="Times New Roman" w:hAnsi="Times New Roman" w:cs="Times New Roman"/>
                <w:sz w:val="20"/>
                <w:szCs w:val="20"/>
              </w:rPr>
              <w:t>Div</w:t>
            </w:r>
            <w:proofErr w:type="spellEnd"/>
            <w:r w:rsidRPr="00F91D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91DDC">
              <w:rPr>
                <w:rFonts w:ascii="Times New Roman" w:hAnsi="Times New Roman" w:cs="Times New Roman"/>
                <w:sz w:val="20"/>
                <w:szCs w:val="20"/>
              </w:rPr>
              <w:t>Ammun</w:t>
            </w:r>
            <w:proofErr w:type="spellEnd"/>
            <w:r w:rsidRPr="00F91DDC">
              <w:rPr>
                <w:rFonts w:ascii="Times New Roman" w:hAnsi="Times New Roman" w:cs="Times New Roman"/>
                <w:sz w:val="20"/>
                <w:szCs w:val="20"/>
              </w:rPr>
              <w:t xml:space="preserve"> Col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6768DCCE" w14:textId="686E2C03" w:rsidR="00985503" w:rsidRDefault="00F91DDC" w:rsidP="00F91DDC">
            <w:pPr>
              <w:ind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1DDC">
              <w:rPr>
                <w:rFonts w:ascii="Times New Roman" w:hAnsi="Times New Roman" w:cs="Times New Roman"/>
                <w:sz w:val="20"/>
                <w:szCs w:val="20"/>
              </w:rPr>
              <w:t>Re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 </w:t>
            </w:r>
            <w:r w:rsidRPr="00F91DDC">
              <w:rPr>
                <w:rFonts w:ascii="Times New Roman" w:hAnsi="Times New Roman" w:cs="Times New Roman"/>
                <w:sz w:val="20"/>
                <w:szCs w:val="20"/>
              </w:rPr>
              <w:t>15/5/1919</w:t>
            </w:r>
          </w:p>
          <w:p w14:paraId="27856843" w14:textId="0805D76A" w:rsidR="00F91DDC" w:rsidRPr="00312E8D" w:rsidRDefault="00F91DDC" w:rsidP="00F91DDC">
            <w:pPr>
              <w:spacing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1DDC">
              <w:rPr>
                <w:rFonts w:ascii="Times New Roman" w:hAnsi="Times New Roman" w:cs="Times New Roman"/>
                <w:sz w:val="20"/>
                <w:szCs w:val="20"/>
              </w:rPr>
              <w:t xml:space="preserve">P: Edward &amp; Charlotte Humphreys, </w:t>
            </w:r>
            <w:proofErr w:type="spellStart"/>
            <w:r w:rsidRPr="00F91DDC">
              <w:rPr>
                <w:rFonts w:ascii="Times New Roman" w:hAnsi="Times New Roman" w:cs="Times New Roman"/>
                <w:sz w:val="20"/>
                <w:szCs w:val="20"/>
              </w:rPr>
              <w:t>Bobinawarrah</w:t>
            </w:r>
            <w:proofErr w:type="spellEnd"/>
            <w:r w:rsidRPr="00F91DDC">
              <w:rPr>
                <w:rFonts w:ascii="Times New Roman" w:hAnsi="Times New Roman" w:cs="Times New Roman"/>
                <w:sz w:val="20"/>
                <w:szCs w:val="20"/>
              </w:rPr>
              <w:t>, Vic</w:t>
            </w:r>
          </w:p>
        </w:tc>
      </w:tr>
    </w:tbl>
    <w:p w14:paraId="370F7E54" w14:textId="77777777" w:rsidR="00F91DDC" w:rsidRDefault="00F91DDC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4"/>
        <w:gridCol w:w="2409"/>
        <w:gridCol w:w="2445"/>
        <w:gridCol w:w="2404"/>
      </w:tblGrid>
      <w:tr w:rsidR="00627725" w14:paraId="483E32C4" w14:textId="77777777" w:rsidTr="00001687">
        <w:tc>
          <w:tcPr>
            <w:tcW w:w="2368" w:type="dxa"/>
          </w:tcPr>
          <w:p w14:paraId="7319F108" w14:textId="33A4098F" w:rsidR="00985503" w:rsidRDefault="00312E8D" w:rsidP="00DD5892">
            <w:pPr>
              <w:ind w:hanging="11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2CA6B0EC" wp14:editId="095735BC">
                  <wp:extent cx="1493146" cy="2307266"/>
                  <wp:effectExtent l="0" t="0" r="5715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9. Pte H Hil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17" cy="233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14:paraId="4540AAE7" w14:textId="1FEC7FA3" w:rsidR="00985503" w:rsidRDefault="00312E8D" w:rsidP="00DD5892">
            <w:pPr>
              <w:ind w:hanging="1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FD26469" wp14:editId="4BB238CF">
                  <wp:extent cx="1502706" cy="2320257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0. Pte W Woo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693" cy="2366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14:paraId="5CE94871" w14:textId="77777777" w:rsidR="00985503" w:rsidRDefault="00312E8D" w:rsidP="00DD5892">
            <w:pPr>
              <w:ind w:hanging="5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81186C9" wp14:editId="3E33ED15">
                  <wp:extent cx="1503317" cy="2307266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1. Pte DJ Farrell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124" cy="234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7C8CFFCC" w14:textId="77777777" w:rsidR="00985503" w:rsidRDefault="00312E8D" w:rsidP="00DD5892">
            <w:pPr>
              <w:ind w:hanging="7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23357D" wp14:editId="77ED0455">
                  <wp:extent cx="1474087" cy="2307266"/>
                  <wp:effectExtent l="0" t="0" r="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2. Pte J Meaghe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310" cy="2331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725" w:rsidRPr="00312E8D" w14:paraId="6386049E" w14:textId="77777777" w:rsidTr="00001687">
        <w:tc>
          <w:tcPr>
            <w:tcW w:w="2368" w:type="dxa"/>
          </w:tcPr>
          <w:p w14:paraId="441F3A89" w14:textId="2386A368" w:rsidR="006C7E57" w:rsidRDefault="00312E8D" w:rsidP="00627725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E5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9. </w:t>
            </w:r>
            <w:proofErr w:type="spellStart"/>
            <w:r w:rsidRPr="006C7E57">
              <w:rPr>
                <w:rFonts w:ascii="Times New Roman" w:hAnsi="Times New Roman" w:cs="Times New Roman"/>
                <w:b/>
                <w:sz w:val="20"/>
                <w:szCs w:val="20"/>
              </w:rPr>
              <w:t>Pte</w:t>
            </w:r>
            <w:proofErr w:type="spellEnd"/>
            <w:r w:rsidRPr="006C7E5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Herbert Hill</w:t>
            </w:r>
            <w:r w:rsidR="006C7E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C7E57" w:rsidRPr="006C7E57">
              <w:rPr>
                <w:rFonts w:ascii="Times New Roman" w:hAnsi="Times New Roman" w:cs="Times New Roman"/>
                <w:sz w:val="20"/>
                <w:szCs w:val="20"/>
              </w:rPr>
              <w:t>SN2334</w:t>
            </w:r>
            <w:r w:rsidR="006C7E57">
              <w:rPr>
                <w:rFonts w:ascii="Times New Roman" w:hAnsi="Times New Roman" w:cs="Times New Roman"/>
                <w:sz w:val="20"/>
                <w:szCs w:val="20"/>
              </w:rPr>
              <w:t xml:space="preserve">, b </w:t>
            </w:r>
            <w:r w:rsidR="006C7E57" w:rsidRPr="006C7E57">
              <w:rPr>
                <w:rFonts w:ascii="Times New Roman" w:hAnsi="Times New Roman" w:cs="Times New Roman"/>
                <w:sz w:val="20"/>
                <w:szCs w:val="20"/>
              </w:rPr>
              <w:t>9/1894</w:t>
            </w:r>
            <w:r w:rsidR="006C7E5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6260F15B" w14:textId="7F3785A6" w:rsidR="00985503" w:rsidRDefault="006C7E57" w:rsidP="006C7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 </w:t>
            </w:r>
            <w:r w:rsidRPr="006C7E57">
              <w:rPr>
                <w:rFonts w:ascii="Times New Roman" w:hAnsi="Times New Roman" w:cs="Times New Roman"/>
                <w:sz w:val="20"/>
                <w:szCs w:val="20"/>
              </w:rPr>
              <w:t>10/03/1916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6C7E57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6C7E5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C7E57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  <w:proofErr w:type="spellEnd"/>
            <w:r w:rsidRPr="006C7E57">
              <w:rPr>
                <w:rFonts w:ascii="Times New Roman" w:hAnsi="Times New Roman" w:cs="Times New Roman"/>
                <w:sz w:val="20"/>
                <w:szCs w:val="20"/>
              </w:rPr>
              <w:t xml:space="preserve"> to 3</w:t>
            </w:r>
            <w:r w:rsidRPr="006C7E5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C7E57">
              <w:rPr>
                <w:rFonts w:ascii="Times New Roman" w:hAnsi="Times New Roman" w:cs="Times New Roman"/>
                <w:sz w:val="20"/>
                <w:szCs w:val="20"/>
              </w:rPr>
              <w:t xml:space="preserve">MG </w:t>
            </w:r>
            <w:proofErr w:type="spellStart"/>
            <w:r w:rsidRPr="006C7E57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6C7E57">
              <w:rPr>
                <w:rFonts w:ascii="Times New Roman" w:hAnsi="Times New Roman" w:cs="Times New Roman"/>
                <w:sz w:val="20"/>
                <w:szCs w:val="20"/>
              </w:rPr>
              <w:t>Dis 6/8/1919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78AD878C" w14:textId="77777777" w:rsidR="00DD5892" w:rsidRDefault="006C7E57" w:rsidP="006C7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E57">
              <w:rPr>
                <w:rFonts w:ascii="Times New Roman" w:hAnsi="Times New Roman" w:cs="Times New Roman"/>
                <w:sz w:val="20"/>
                <w:szCs w:val="20"/>
              </w:rPr>
              <w:t xml:space="preserve">P: Robert Hill, </w:t>
            </w:r>
          </w:p>
          <w:p w14:paraId="152E5436" w14:textId="120C3081" w:rsidR="006C7E57" w:rsidRPr="00312E8D" w:rsidRDefault="006C7E57" w:rsidP="006C7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C7E57">
              <w:rPr>
                <w:rFonts w:ascii="Times New Roman" w:hAnsi="Times New Roman" w:cs="Times New Roman"/>
                <w:sz w:val="20"/>
                <w:szCs w:val="20"/>
              </w:rPr>
              <w:t>Carboor</w:t>
            </w:r>
            <w:proofErr w:type="spellEnd"/>
            <w:r w:rsidRPr="006C7E57">
              <w:rPr>
                <w:rFonts w:ascii="Times New Roman" w:hAnsi="Times New Roman" w:cs="Times New Roman"/>
                <w:sz w:val="20"/>
                <w:szCs w:val="20"/>
              </w:rPr>
              <w:t>, Vic</w:t>
            </w:r>
          </w:p>
        </w:tc>
        <w:tc>
          <w:tcPr>
            <w:tcW w:w="2411" w:type="dxa"/>
          </w:tcPr>
          <w:p w14:paraId="165A5345" w14:textId="2FB964B7" w:rsidR="006C7E57" w:rsidRDefault="00312E8D" w:rsidP="00627725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E5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10. </w:t>
            </w:r>
            <w:proofErr w:type="spellStart"/>
            <w:r w:rsidRPr="006C7E57">
              <w:rPr>
                <w:rFonts w:ascii="Times New Roman" w:hAnsi="Times New Roman" w:cs="Times New Roman"/>
                <w:b/>
                <w:sz w:val="20"/>
                <w:szCs w:val="20"/>
              </w:rPr>
              <w:t>Pte</w:t>
            </w:r>
            <w:proofErr w:type="spellEnd"/>
            <w:r w:rsidRPr="006C7E5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William Wood</w:t>
            </w:r>
            <w:r w:rsidR="006C7E57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6C7E57" w:rsidRPr="006C7E57">
              <w:rPr>
                <w:rFonts w:ascii="Times New Roman" w:hAnsi="Times New Roman" w:cs="Times New Roman"/>
                <w:sz w:val="20"/>
                <w:szCs w:val="20"/>
              </w:rPr>
              <w:t>SN1055</w:t>
            </w:r>
            <w:r w:rsidR="006C7E57">
              <w:rPr>
                <w:rFonts w:ascii="Times New Roman" w:hAnsi="Times New Roman" w:cs="Times New Roman"/>
                <w:sz w:val="20"/>
                <w:szCs w:val="20"/>
              </w:rPr>
              <w:t xml:space="preserve">, b </w:t>
            </w:r>
            <w:r w:rsidR="006C7E57" w:rsidRPr="006C7E57">
              <w:rPr>
                <w:rFonts w:ascii="Times New Roman" w:hAnsi="Times New Roman" w:cs="Times New Roman"/>
                <w:sz w:val="20"/>
                <w:szCs w:val="20"/>
              </w:rPr>
              <w:t>3/1894</w:t>
            </w:r>
            <w:r w:rsidR="006C7E5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2D614847" w14:textId="2B712C33" w:rsidR="00985503" w:rsidRPr="00312E8D" w:rsidRDefault="006C7E57" w:rsidP="006C7E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 </w:t>
            </w:r>
            <w:r w:rsidRPr="006C7E57">
              <w:rPr>
                <w:rFonts w:ascii="Times New Roman" w:hAnsi="Times New Roman" w:cs="Times New Roman"/>
                <w:sz w:val="20"/>
                <w:szCs w:val="20"/>
              </w:rPr>
              <w:t>25/1/1917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6C7E5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C7E5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C7E57">
              <w:rPr>
                <w:rFonts w:ascii="Times New Roman" w:hAnsi="Times New Roman" w:cs="Times New Roman"/>
                <w:sz w:val="20"/>
                <w:szCs w:val="20"/>
              </w:rPr>
              <w:t>Vet Sect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6C7E57">
              <w:rPr>
                <w:rFonts w:ascii="Times New Roman" w:hAnsi="Times New Roman" w:cs="Times New Roman"/>
                <w:sz w:val="20"/>
                <w:szCs w:val="20"/>
              </w:rPr>
              <w:t>Dis 21/10/1919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6C7E57">
              <w:rPr>
                <w:rFonts w:ascii="Times New Roman" w:hAnsi="Times New Roman" w:cs="Times New Roman"/>
                <w:sz w:val="20"/>
                <w:szCs w:val="20"/>
              </w:rPr>
              <w:t xml:space="preserve">P: Father, W J Wood, </w:t>
            </w:r>
            <w:proofErr w:type="spellStart"/>
            <w:r w:rsidRPr="006C7E57">
              <w:rPr>
                <w:rFonts w:ascii="Times New Roman" w:hAnsi="Times New Roman" w:cs="Times New Roman"/>
                <w:sz w:val="20"/>
                <w:szCs w:val="20"/>
              </w:rPr>
              <w:t>Moyhu</w:t>
            </w:r>
            <w:proofErr w:type="spellEnd"/>
            <w:r w:rsidRPr="006C7E57">
              <w:rPr>
                <w:rFonts w:ascii="Times New Roman" w:hAnsi="Times New Roman" w:cs="Times New Roman"/>
                <w:sz w:val="20"/>
                <w:szCs w:val="20"/>
              </w:rPr>
              <w:t>, Vic</w:t>
            </w:r>
          </w:p>
        </w:tc>
        <w:tc>
          <w:tcPr>
            <w:tcW w:w="2401" w:type="dxa"/>
          </w:tcPr>
          <w:p w14:paraId="11046F34" w14:textId="159F3C11" w:rsidR="00DD5892" w:rsidRDefault="00312E8D" w:rsidP="00627725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C7E5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11. </w:t>
            </w:r>
            <w:proofErr w:type="spellStart"/>
            <w:r w:rsidRPr="006C7E57">
              <w:rPr>
                <w:rFonts w:ascii="Times New Roman" w:hAnsi="Times New Roman" w:cs="Times New Roman"/>
                <w:b/>
                <w:sz w:val="20"/>
                <w:szCs w:val="20"/>
              </w:rPr>
              <w:t>Pte</w:t>
            </w:r>
            <w:proofErr w:type="spellEnd"/>
            <w:r w:rsidRPr="006C7E5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Dominic J Farrell</w:t>
            </w:r>
            <w:r w:rsidR="006C7E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C7E57" w:rsidRPr="006C7E57">
              <w:rPr>
                <w:rFonts w:ascii="Times New Roman" w:hAnsi="Times New Roman" w:cs="Times New Roman"/>
                <w:sz w:val="20"/>
                <w:szCs w:val="20"/>
              </w:rPr>
              <w:t>SN2823</w:t>
            </w:r>
            <w:r w:rsidR="006C7E5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DD5892">
              <w:rPr>
                <w:rFonts w:ascii="Times New Roman" w:hAnsi="Times New Roman" w:cs="Times New Roman"/>
                <w:sz w:val="20"/>
                <w:szCs w:val="20"/>
              </w:rPr>
              <w:t xml:space="preserve">b </w:t>
            </w:r>
            <w:r w:rsidR="00DD5892" w:rsidRPr="00DD5892">
              <w:rPr>
                <w:rFonts w:ascii="Times New Roman" w:hAnsi="Times New Roman" w:cs="Times New Roman"/>
                <w:sz w:val="20"/>
                <w:szCs w:val="20"/>
              </w:rPr>
              <w:t>4/1894</w:t>
            </w:r>
            <w:r w:rsidR="00DD589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43756FE3" w14:textId="18D00656" w:rsidR="00DD5892" w:rsidRDefault="00DD5892" w:rsidP="00DD58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 </w:t>
            </w:r>
            <w:r w:rsidRPr="00DD5892">
              <w:rPr>
                <w:rFonts w:ascii="Times New Roman" w:hAnsi="Times New Roman" w:cs="Times New Roman"/>
                <w:sz w:val="20"/>
                <w:szCs w:val="20"/>
              </w:rPr>
              <w:t>23/09/1916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D5892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DD589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5892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  <w:proofErr w:type="spellEnd"/>
          </w:p>
          <w:p w14:paraId="081E892A" w14:textId="3435F906" w:rsidR="00985503" w:rsidRPr="00312E8D" w:rsidRDefault="00DD5892" w:rsidP="00DD58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5892">
              <w:rPr>
                <w:rFonts w:ascii="Times New Roman" w:hAnsi="Times New Roman" w:cs="Times New Roman"/>
                <w:sz w:val="20"/>
                <w:szCs w:val="20"/>
              </w:rPr>
              <w:t>&amp; 5</w:t>
            </w:r>
            <w:r w:rsidRPr="00DD589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D5892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D5892">
              <w:rPr>
                <w:rFonts w:ascii="Times New Roman" w:hAnsi="Times New Roman" w:cs="Times New Roman"/>
                <w:sz w:val="20"/>
                <w:szCs w:val="20"/>
              </w:rPr>
              <w:t>Dis 12/8/1919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r w:rsidRPr="00DD5892">
              <w:rPr>
                <w:rFonts w:ascii="Times New Roman" w:hAnsi="Times New Roman" w:cs="Times New Roman"/>
                <w:sz w:val="20"/>
                <w:szCs w:val="20"/>
              </w:rPr>
              <w:t xml:space="preserve">P: Dominick Farrell, </w:t>
            </w:r>
            <w:proofErr w:type="spellStart"/>
            <w:r w:rsidRPr="00DD5892">
              <w:rPr>
                <w:rFonts w:ascii="Times New Roman" w:hAnsi="Times New Roman" w:cs="Times New Roman"/>
                <w:sz w:val="20"/>
                <w:szCs w:val="20"/>
              </w:rPr>
              <w:t>Moyhu</w:t>
            </w:r>
            <w:proofErr w:type="spellEnd"/>
            <w:r w:rsidRPr="00DD5892">
              <w:rPr>
                <w:rFonts w:ascii="Times New Roman" w:hAnsi="Times New Roman" w:cs="Times New Roman"/>
                <w:sz w:val="20"/>
                <w:szCs w:val="20"/>
              </w:rPr>
              <w:t>, Vic</w:t>
            </w:r>
          </w:p>
        </w:tc>
        <w:tc>
          <w:tcPr>
            <w:tcW w:w="2442" w:type="dxa"/>
          </w:tcPr>
          <w:p w14:paraId="5683AD77" w14:textId="29B4E8D2" w:rsidR="00DD5892" w:rsidRDefault="00312E8D" w:rsidP="00627725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589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12. </w:t>
            </w:r>
            <w:proofErr w:type="spellStart"/>
            <w:r w:rsidRPr="00DD5892">
              <w:rPr>
                <w:rFonts w:ascii="Times New Roman" w:hAnsi="Times New Roman" w:cs="Times New Roman"/>
                <w:b/>
                <w:sz w:val="20"/>
                <w:szCs w:val="20"/>
              </w:rPr>
              <w:t>Pte</w:t>
            </w:r>
            <w:proofErr w:type="spellEnd"/>
            <w:r w:rsidRPr="00DD589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John P Meagher</w:t>
            </w:r>
            <w:r w:rsidR="00DD58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D5892" w:rsidRPr="00DD5892">
              <w:rPr>
                <w:rFonts w:ascii="Times New Roman" w:hAnsi="Times New Roman" w:cs="Times New Roman"/>
                <w:sz w:val="20"/>
                <w:szCs w:val="20"/>
              </w:rPr>
              <w:t>SN2332</w:t>
            </w:r>
            <w:r w:rsidR="00DD5892">
              <w:rPr>
                <w:rFonts w:ascii="Times New Roman" w:hAnsi="Times New Roman" w:cs="Times New Roman"/>
                <w:sz w:val="20"/>
                <w:szCs w:val="20"/>
              </w:rPr>
              <w:t xml:space="preserve">, b </w:t>
            </w:r>
            <w:r w:rsidR="00DD5892" w:rsidRPr="00DD5892">
              <w:rPr>
                <w:rFonts w:ascii="Times New Roman" w:hAnsi="Times New Roman" w:cs="Times New Roman"/>
                <w:sz w:val="20"/>
                <w:szCs w:val="20"/>
              </w:rPr>
              <w:t>4/1890</w:t>
            </w:r>
            <w:r w:rsidR="00DD5892">
              <w:rPr>
                <w:rFonts w:ascii="Times New Roman" w:hAnsi="Times New Roman" w:cs="Times New Roman"/>
                <w:sz w:val="20"/>
                <w:szCs w:val="20"/>
              </w:rPr>
              <w:t xml:space="preserve">, E </w:t>
            </w:r>
            <w:r w:rsidR="00DD5892" w:rsidRPr="00DD5892">
              <w:rPr>
                <w:rFonts w:ascii="Times New Roman" w:hAnsi="Times New Roman" w:cs="Times New Roman"/>
                <w:sz w:val="20"/>
                <w:szCs w:val="20"/>
              </w:rPr>
              <w:t>27/07/1916</w:t>
            </w:r>
            <w:r w:rsidR="00DD589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DD5892" w:rsidRPr="00DD5892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  <w:r w:rsidR="00DD5892" w:rsidRPr="00DD589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="00DD58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DD5892" w:rsidRPr="00DD5892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  <w:proofErr w:type="spellEnd"/>
            <w:r w:rsidR="00DD589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20F6BF1B" w14:textId="1C547737" w:rsidR="00DD5892" w:rsidRDefault="00DD5892" w:rsidP="00DD58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5892">
              <w:rPr>
                <w:rFonts w:ascii="Times New Roman" w:hAnsi="Times New Roman" w:cs="Times New Roman"/>
                <w:sz w:val="20"/>
                <w:szCs w:val="20"/>
              </w:rPr>
              <w:t xml:space="preserve">KIA 4/10/1917, </w:t>
            </w:r>
            <w:proofErr w:type="spellStart"/>
            <w:r w:rsidRPr="00DD5892">
              <w:rPr>
                <w:rFonts w:ascii="Times New Roman" w:hAnsi="Times New Roman" w:cs="Times New Roman"/>
                <w:sz w:val="20"/>
                <w:szCs w:val="20"/>
              </w:rPr>
              <w:t>Broodseinde</w:t>
            </w:r>
            <w:proofErr w:type="spellEnd"/>
            <w:r w:rsidRPr="00DD5892">
              <w:rPr>
                <w:rFonts w:ascii="Times New Roman" w:hAnsi="Times New Roman" w:cs="Times New Roman"/>
                <w:sz w:val="20"/>
                <w:szCs w:val="20"/>
              </w:rPr>
              <w:t>, Belgium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AB91704" w14:textId="6F6E31EC" w:rsidR="00DD5892" w:rsidRDefault="00DD5892" w:rsidP="00DD58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5892">
              <w:rPr>
                <w:rFonts w:ascii="Times New Roman" w:hAnsi="Times New Roman" w:cs="Times New Roman"/>
                <w:sz w:val="20"/>
                <w:szCs w:val="20"/>
              </w:rPr>
              <w:t xml:space="preserve">P: </w:t>
            </w:r>
            <w:proofErr w:type="spellStart"/>
            <w:r w:rsidRPr="00DD5892">
              <w:rPr>
                <w:rFonts w:ascii="Times New Roman" w:hAnsi="Times New Roman" w:cs="Times New Roman"/>
                <w:sz w:val="20"/>
                <w:szCs w:val="20"/>
              </w:rPr>
              <w:t>Mrs</w:t>
            </w:r>
            <w:proofErr w:type="spellEnd"/>
            <w:r w:rsidRPr="00DD5892">
              <w:rPr>
                <w:rFonts w:ascii="Times New Roman" w:hAnsi="Times New Roman" w:cs="Times New Roman"/>
                <w:sz w:val="20"/>
                <w:szCs w:val="20"/>
              </w:rPr>
              <w:t xml:space="preserve"> Jane Hannan,</w:t>
            </w:r>
          </w:p>
          <w:p w14:paraId="1680BAAC" w14:textId="350E2548" w:rsidR="00985503" w:rsidRPr="00312E8D" w:rsidRDefault="00DD5892" w:rsidP="00001687">
            <w:pPr>
              <w:spacing w:after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D5892">
              <w:rPr>
                <w:rFonts w:ascii="Times New Roman" w:hAnsi="Times New Roman" w:cs="Times New Roman"/>
                <w:sz w:val="20"/>
                <w:szCs w:val="20"/>
              </w:rPr>
              <w:t>Moyhu</w:t>
            </w:r>
            <w:proofErr w:type="spellEnd"/>
            <w:r w:rsidRPr="00DD5892">
              <w:rPr>
                <w:rFonts w:ascii="Times New Roman" w:hAnsi="Times New Roman" w:cs="Times New Roman"/>
                <w:sz w:val="20"/>
                <w:szCs w:val="20"/>
              </w:rPr>
              <w:t>, Vic</w:t>
            </w:r>
          </w:p>
        </w:tc>
      </w:tr>
      <w:tr w:rsidR="00627725" w14:paraId="5151D2A8" w14:textId="77777777" w:rsidTr="00001687">
        <w:tc>
          <w:tcPr>
            <w:tcW w:w="2368" w:type="dxa"/>
          </w:tcPr>
          <w:p w14:paraId="276BFAB7" w14:textId="77777777" w:rsidR="00985503" w:rsidRDefault="00F73013" w:rsidP="00DD5892">
            <w:pPr>
              <w:ind w:hanging="1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690EAB0" wp14:editId="2DC03921">
                  <wp:extent cx="1492332" cy="227536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3. Pte J Crocket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208" cy="2322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14:paraId="747E05BC" w14:textId="77777777" w:rsidR="00985503" w:rsidRDefault="00F73013" w:rsidP="00DD5892">
            <w:pPr>
              <w:ind w:hanging="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080057" wp14:editId="7CEC4925">
                  <wp:extent cx="1489953" cy="2286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4. Pte T Crockett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655" cy="2331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14:paraId="21AEF389" w14:textId="77777777" w:rsidR="00985503" w:rsidRDefault="00D73AC6" w:rsidP="00DD5892">
            <w:pPr>
              <w:ind w:right="-14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B7BFBB0" wp14:editId="26F786D3">
                  <wp:extent cx="1442328" cy="2275367"/>
                  <wp:effectExtent l="0" t="0" r="571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5. Pte J McHugh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254" cy="2297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14:paraId="4FC19A85" w14:textId="77777777" w:rsidR="00985503" w:rsidRDefault="00D73AC6" w:rsidP="00DD5892">
            <w:pPr>
              <w:ind w:hanging="7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92912C4" wp14:editId="275AAA68">
                  <wp:extent cx="1488558" cy="2283749"/>
                  <wp:effectExtent l="0" t="0" r="0" b="254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6. Pte C Hains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581" cy="231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725" w:rsidRPr="00F73013" w14:paraId="548A2271" w14:textId="77777777" w:rsidTr="00001687">
        <w:tc>
          <w:tcPr>
            <w:tcW w:w="2368" w:type="dxa"/>
          </w:tcPr>
          <w:p w14:paraId="362894E2" w14:textId="40D09FF9" w:rsidR="00410955" w:rsidRDefault="00F73013" w:rsidP="00627725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9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13. </w:t>
            </w:r>
            <w:proofErr w:type="spellStart"/>
            <w:r w:rsidRPr="00410955">
              <w:rPr>
                <w:rFonts w:ascii="Times New Roman" w:hAnsi="Times New Roman" w:cs="Times New Roman"/>
                <w:b/>
                <w:sz w:val="20"/>
                <w:szCs w:val="20"/>
              </w:rPr>
              <w:t>Pte</w:t>
            </w:r>
            <w:proofErr w:type="spellEnd"/>
            <w:r w:rsidRPr="004109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John Crockett</w:t>
            </w:r>
            <w:r w:rsidR="004109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10955" w:rsidRPr="00410955">
              <w:rPr>
                <w:rFonts w:ascii="Times New Roman" w:hAnsi="Times New Roman" w:cs="Times New Roman"/>
                <w:sz w:val="20"/>
                <w:szCs w:val="20"/>
              </w:rPr>
              <w:t>SN2423</w:t>
            </w:r>
            <w:r w:rsidR="00410955">
              <w:rPr>
                <w:rFonts w:ascii="Times New Roman" w:hAnsi="Times New Roman" w:cs="Times New Roman"/>
                <w:sz w:val="20"/>
                <w:szCs w:val="20"/>
              </w:rPr>
              <w:t xml:space="preserve">, b </w:t>
            </w:r>
            <w:r w:rsidR="00410955" w:rsidRPr="00410955">
              <w:rPr>
                <w:rFonts w:ascii="Times New Roman" w:hAnsi="Times New Roman" w:cs="Times New Roman"/>
                <w:sz w:val="20"/>
                <w:szCs w:val="20"/>
              </w:rPr>
              <w:t>5/1898</w:t>
            </w:r>
            <w:r w:rsidR="0041095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4B0B57EA" w14:textId="40206AC1" w:rsidR="00985503" w:rsidRPr="00F73013" w:rsidRDefault="00410955" w:rsidP="004109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 </w:t>
            </w:r>
            <w:r w:rsidRPr="00410955">
              <w:rPr>
                <w:rFonts w:ascii="Times New Roman" w:hAnsi="Times New Roman" w:cs="Times New Roman"/>
                <w:sz w:val="20"/>
                <w:szCs w:val="20"/>
              </w:rPr>
              <w:t>18/03/1916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410955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41095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10955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  <w:proofErr w:type="spellEnd"/>
            <w:r w:rsidRPr="00410955">
              <w:rPr>
                <w:rFonts w:ascii="Times New Roman" w:hAnsi="Times New Roman" w:cs="Times New Roman"/>
                <w:sz w:val="20"/>
                <w:szCs w:val="20"/>
              </w:rPr>
              <w:t xml:space="preserve"> to 7</w:t>
            </w:r>
            <w:r w:rsidRPr="0041095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10955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 </w:t>
            </w:r>
            <w:r w:rsidRPr="00410955">
              <w:rPr>
                <w:rFonts w:ascii="Times New Roman" w:hAnsi="Times New Roman" w:cs="Times New Roman"/>
                <w:sz w:val="20"/>
                <w:szCs w:val="20"/>
              </w:rPr>
              <w:t>Dis 5/5/1919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410955">
              <w:rPr>
                <w:rFonts w:ascii="Times New Roman" w:hAnsi="Times New Roman" w:cs="Times New Roman"/>
                <w:sz w:val="20"/>
                <w:szCs w:val="20"/>
              </w:rPr>
              <w:t xml:space="preserve">P: Thomas William Crockett, </w:t>
            </w:r>
            <w:proofErr w:type="spellStart"/>
            <w:r w:rsidRPr="00410955">
              <w:rPr>
                <w:rFonts w:ascii="Times New Roman" w:hAnsi="Times New Roman" w:cs="Times New Roman"/>
                <w:sz w:val="20"/>
                <w:szCs w:val="20"/>
              </w:rPr>
              <w:t>Carboor</w:t>
            </w:r>
            <w:proofErr w:type="spellEnd"/>
            <w:r w:rsidRPr="00410955">
              <w:rPr>
                <w:rFonts w:ascii="Times New Roman" w:hAnsi="Times New Roman" w:cs="Times New Roman"/>
                <w:sz w:val="20"/>
                <w:szCs w:val="20"/>
              </w:rPr>
              <w:t>, Vic</w:t>
            </w:r>
          </w:p>
        </w:tc>
        <w:tc>
          <w:tcPr>
            <w:tcW w:w="2411" w:type="dxa"/>
          </w:tcPr>
          <w:p w14:paraId="5C509CCA" w14:textId="7990D3B2" w:rsidR="00410955" w:rsidRDefault="00F73013" w:rsidP="00627725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77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14. </w:t>
            </w:r>
            <w:proofErr w:type="spellStart"/>
            <w:r w:rsidRPr="00627725">
              <w:rPr>
                <w:rFonts w:ascii="Times New Roman" w:hAnsi="Times New Roman" w:cs="Times New Roman"/>
                <w:b/>
                <w:sz w:val="20"/>
                <w:szCs w:val="20"/>
              </w:rPr>
              <w:t>Pte</w:t>
            </w:r>
            <w:proofErr w:type="spellEnd"/>
            <w:r w:rsidRPr="006277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Thomas Crockett</w:t>
            </w:r>
            <w:r w:rsidR="004109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10955" w:rsidRPr="00410955">
              <w:rPr>
                <w:rFonts w:ascii="Times New Roman" w:hAnsi="Times New Roman" w:cs="Times New Roman"/>
                <w:sz w:val="20"/>
                <w:szCs w:val="20"/>
              </w:rPr>
              <w:t>V39710</w:t>
            </w:r>
            <w:r w:rsidR="00410955">
              <w:rPr>
                <w:rFonts w:ascii="Times New Roman" w:hAnsi="Times New Roman" w:cs="Times New Roman"/>
                <w:sz w:val="20"/>
                <w:szCs w:val="20"/>
              </w:rPr>
              <w:t xml:space="preserve">, b </w:t>
            </w:r>
            <w:r w:rsidR="00410955" w:rsidRPr="00410955">
              <w:rPr>
                <w:rFonts w:ascii="Times New Roman" w:hAnsi="Times New Roman" w:cs="Times New Roman"/>
                <w:sz w:val="20"/>
                <w:szCs w:val="20"/>
              </w:rPr>
              <w:t>1/1893</w:t>
            </w:r>
            <w:r w:rsidR="0041095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0D388088" w14:textId="37DECDFA" w:rsidR="00410955" w:rsidRPr="00F73013" w:rsidRDefault="00410955" w:rsidP="006277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 </w:t>
            </w:r>
            <w:r w:rsidRPr="00410955">
              <w:rPr>
                <w:rFonts w:ascii="Times New Roman" w:hAnsi="Times New Roman" w:cs="Times New Roman"/>
                <w:sz w:val="20"/>
                <w:szCs w:val="20"/>
              </w:rPr>
              <w:t>18/03/1916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410955">
              <w:rPr>
                <w:rFonts w:ascii="Times New Roman" w:hAnsi="Times New Roman" w:cs="Times New Roman"/>
                <w:sz w:val="20"/>
                <w:szCs w:val="20"/>
              </w:rPr>
              <w:t>D 6/6/1916. Meningitis, Alfred Hos</w:t>
            </w:r>
            <w:r w:rsidR="0062772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627725">
              <w:rPr>
                <w:rFonts w:ascii="Times New Roman" w:hAnsi="Times New Roman" w:cs="Times New Roman"/>
                <w:sz w:val="20"/>
                <w:szCs w:val="20"/>
              </w:rPr>
              <w:t>Melb</w:t>
            </w:r>
            <w:proofErr w:type="spellEnd"/>
            <w:r w:rsidR="0062772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410955">
              <w:rPr>
                <w:rFonts w:ascii="Times New Roman" w:hAnsi="Times New Roman" w:cs="Times New Roman"/>
                <w:sz w:val="20"/>
                <w:szCs w:val="20"/>
              </w:rPr>
              <w:t xml:space="preserve">P: Thomas William Crockett, </w:t>
            </w:r>
            <w:proofErr w:type="spellStart"/>
            <w:r w:rsidRPr="00410955">
              <w:rPr>
                <w:rFonts w:ascii="Times New Roman" w:hAnsi="Times New Roman" w:cs="Times New Roman"/>
                <w:sz w:val="20"/>
                <w:szCs w:val="20"/>
              </w:rPr>
              <w:t>Carboor</w:t>
            </w:r>
            <w:proofErr w:type="spellEnd"/>
            <w:r w:rsidRPr="00410955">
              <w:rPr>
                <w:rFonts w:ascii="Times New Roman" w:hAnsi="Times New Roman" w:cs="Times New Roman"/>
                <w:sz w:val="20"/>
                <w:szCs w:val="20"/>
              </w:rPr>
              <w:t>, Vic</w:t>
            </w:r>
          </w:p>
        </w:tc>
        <w:tc>
          <w:tcPr>
            <w:tcW w:w="2401" w:type="dxa"/>
          </w:tcPr>
          <w:p w14:paraId="12A5DB03" w14:textId="4A197087" w:rsidR="00627725" w:rsidRDefault="00F73013" w:rsidP="00627725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77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15. </w:t>
            </w:r>
            <w:proofErr w:type="spellStart"/>
            <w:r w:rsidRPr="00627725">
              <w:rPr>
                <w:rFonts w:ascii="Times New Roman" w:hAnsi="Times New Roman" w:cs="Times New Roman"/>
                <w:b/>
                <w:sz w:val="20"/>
                <w:szCs w:val="20"/>
              </w:rPr>
              <w:t>Pte</w:t>
            </w:r>
            <w:proofErr w:type="spellEnd"/>
            <w:r w:rsidRPr="006277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John J McHugh</w:t>
            </w:r>
            <w:r w:rsidR="006277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27725" w:rsidRPr="00627725">
              <w:rPr>
                <w:rFonts w:ascii="Times New Roman" w:hAnsi="Times New Roman" w:cs="Times New Roman"/>
                <w:sz w:val="20"/>
                <w:szCs w:val="20"/>
              </w:rPr>
              <w:t>SN3353</w:t>
            </w:r>
            <w:r w:rsidR="00627725">
              <w:rPr>
                <w:rFonts w:ascii="Times New Roman" w:hAnsi="Times New Roman" w:cs="Times New Roman"/>
                <w:sz w:val="20"/>
                <w:szCs w:val="20"/>
              </w:rPr>
              <w:t xml:space="preserve">, b </w:t>
            </w:r>
            <w:r w:rsidR="00627725" w:rsidRPr="00627725">
              <w:rPr>
                <w:rFonts w:ascii="Times New Roman" w:hAnsi="Times New Roman" w:cs="Times New Roman"/>
                <w:sz w:val="20"/>
                <w:szCs w:val="20"/>
              </w:rPr>
              <w:t>2/1895</w:t>
            </w:r>
            <w:r w:rsidR="0062772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5DC9B020" w14:textId="4CFEB7EB" w:rsidR="00627725" w:rsidRDefault="00627725" w:rsidP="006277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 </w:t>
            </w:r>
            <w:r w:rsidRPr="00627725">
              <w:rPr>
                <w:rFonts w:ascii="Times New Roman" w:hAnsi="Times New Roman" w:cs="Times New Roman"/>
                <w:sz w:val="20"/>
                <w:szCs w:val="20"/>
              </w:rPr>
              <w:t>13/07/2017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627725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62772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27725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68FE9F2F" w14:textId="729BCB0D" w:rsidR="00627725" w:rsidRPr="00F73013" w:rsidRDefault="00627725" w:rsidP="006277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7725">
              <w:rPr>
                <w:rFonts w:ascii="Times New Roman" w:hAnsi="Times New Roman" w:cs="Times New Roman"/>
                <w:sz w:val="20"/>
                <w:szCs w:val="20"/>
              </w:rPr>
              <w:t>Dis 7/8/1919, d 23/1/1956</w:t>
            </w:r>
          </w:p>
          <w:p w14:paraId="4BA790B0" w14:textId="1B55EAB2" w:rsidR="00985503" w:rsidRPr="00F73013" w:rsidRDefault="00627725" w:rsidP="006277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7725">
              <w:rPr>
                <w:rFonts w:ascii="Times New Roman" w:hAnsi="Times New Roman" w:cs="Times New Roman"/>
                <w:sz w:val="20"/>
                <w:szCs w:val="20"/>
              </w:rPr>
              <w:t xml:space="preserve">P: Mother, </w:t>
            </w:r>
            <w:proofErr w:type="spellStart"/>
            <w:r w:rsidRPr="00627725">
              <w:rPr>
                <w:rFonts w:ascii="Times New Roman" w:hAnsi="Times New Roman" w:cs="Times New Roman"/>
                <w:sz w:val="20"/>
                <w:szCs w:val="20"/>
              </w:rPr>
              <w:t>Mrs</w:t>
            </w:r>
            <w:proofErr w:type="spellEnd"/>
            <w:r w:rsidRPr="00627725">
              <w:rPr>
                <w:rFonts w:ascii="Times New Roman" w:hAnsi="Times New Roman" w:cs="Times New Roman"/>
                <w:sz w:val="20"/>
                <w:szCs w:val="20"/>
              </w:rPr>
              <w:t xml:space="preserve"> A Ward, </w:t>
            </w:r>
            <w:proofErr w:type="spellStart"/>
            <w:r w:rsidRPr="00627725">
              <w:rPr>
                <w:rFonts w:ascii="Times New Roman" w:hAnsi="Times New Roman" w:cs="Times New Roman"/>
                <w:sz w:val="20"/>
                <w:szCs w:val="20"/>
              </w:rPr>
              <w:t>Dandenong</w:t>
            </w:r>
            <w:proofErr w:type="spellEnd"/>
            <w:r w:rsidRPr="00627725">
              <w:rPr>
                <w:rFonts w:ascii="Times New Roman" w:hAnsi="Times New Roman" w:cs="Times New Roman"/>
                <w:sz w:val="20"/>
                <w:szCs w:val="20"/>
              </w:rPr>
              <w:t>, Vic</w:t>
            </w:r>
          </w:p>
        </w:tc>
        <w:tc>
          <w:tcPr>
            <w:tcW w:w="2442" w:type="dxa"/>
          </w:tcPr>
          <w:p w14:paraId="05437F19" w14:textId="77777777" w:rsidR="00985503" w:rsidRDefault="00F73013" w:rsidP="00627725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77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16. </w:t>
            </w:r>
            <w:proofErr w:type="spellStart"/>
            <w:r w:rsidRPr="00627725">
              <w:rPr>
                <w:rFonts w:ascii="Times New Roman" w:hAnsi="Times New Roman" w:cs="Times New Roman"/>
                <w:b/>
                <w:sz w:val="20"/>
                <w:szCs w:val="20"/>
              </w:rPr>
              <w:t>Pte</w:t>
            </w:r>
            <w:proofErr w:type="spellEnd"/>
            <w:r w:rsidRPr="006277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proofErr w:type="spellStart"/>
            <w:r w:rsidR="006C7E57" w:rsidRPr="00627725">
              <w:rPr>
                <w:rFonts w:ascii="Times New Roman" w:hAnsi="Times New Roman" w:cs="Times New Roman"/>
                <w:b/>
                <w:sz w:val="20"/>
                <w:szCs w:val="20"/>
              </w:rPr>
              <w:t>G</w:t>
            </w:r>
            <w:r w:rsidRPr="00627725">
              <w:rPr>
                <w:rFonts w:ascii="Times New Roman" w:hAnsi="Times New Roman" w:cs="Times New Roman"/>
                <w:b/>
                <w:sz w:val="20"/>
                <w:szCs w:val="20"/>
              </w:rPr>
              <w:t>nr</w:t>
            </w:r>
            <w:proofErr w:type="spellEnd"/>
            <w:r w:rsidRPr="006277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 Clifford </w:t>
            </w:r>
            <w:proofErr w:type="spellStart"/>
            <w:r w:rsidRPr="00627725">
              <w:rPr>
                <w:rFonts w:ascii="Times New Roman" w:hAnsi="Times New Roman" w:cs="Times New Roman"/>
                <w:b/>
                <w:sz w:val="20"/>
                <w:szCs w:val="20"/>
              </w:rPr>
              <w:t>Hains</w:t>
            </w:r>
            <w:proofErr w:type="spellEnd"/>
            <w:r w:rsidRPr="006277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(Haynes)</w:t>
            </w:r>
            <w:r w:rsidR="006277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27725" w:rsidRPr="00627725">
              <w:rPr>
                <w:rFonts w:ascii="Times New Roman" w:hAnsi="Times New Roman" w:cs="Times New Roman"/>
                <w:sz w:val="20"/>
                <w:szCs w:val="20"/>
              </w:rPr>
              <w:t>SN1759</w:t>
            </w:r>
            <w:r w:rsidR="00627725">
              <w:rPr>
                <w:rFonts w:ascii="Times New Roman" w:hAnsi="Times New Roman" w:cs="Times New Roman"/>
                <w:sz w:val="20"/>
                <w:szCs w:val="20"/>
              </w:rPr>
              <w:t xml:space="preserve">, b </w:t>
            </w:r>
            <w:r w:rsidR="00627725" w:rsidRPr="00627725">
              <w:rPr>
                <w:rFonts w:ascii="Times New Roman" w:hAnsi="Times New Roman" w:cs="Times New Roman"/>
                <w:sz w:val="20"/>
                <w:szCs w:val="20"/>
              </w:rPr>
              <w:t>4/1884</w:t>
            </w:r>
            <w:r w:rsidR="00627725">
              <w:rPr>
                <w:rFonts w:ascii="Times New Roman" w:hAnsi="Times New Roman" w:cs="Times New Roman"/>
                <w:sz w:val="20"/>
                <w:szCs w:val="20"/>
              </w:rPr>
              <w:t xml:space="preserve">, E </w:t>
            </w:r>
            <w:r w:rsidR="00627725" w:rsidRPr="00627725">
              <w:rPr>
                <w:rFonts w:ascii="Times New Roman" w:hAnsi="Times New Roman" w:cs="Times New Roman"/>
                <w:sz w:val="20"/>
                <w:szCs w:val="20"/>
              </w:rPr>
              <w:t>4/01/1915</w:t>
            </w:r>
          </w:p>
          <w:p w14:paraId="094B9956" w14:textId="77777777" w:rsidR="00627725" w:rsidRPr="00627725" w:rsidRDefault="00627725" w:rsidP="0062772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772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62772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27725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  <w:proofErr w:type="spellEnd"/>
            <w:r w:rsidRPr="00627725">
              <w:rPr>
                <w:rFonts w:ascii="Times New Roman" w:hAnsi="Times New Roman" w:cs="Times New Roman"/>
                <w:sz w:val="20"/>
                <w:szCs w:val="20"/>
              </w:rPr>
              <w:t xml:space="preserve"> to 24</w:t>
            </w:r>
            <w:r w:rsidRPr="0062772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00627725">
              <w:rPr>
                <w:rFonts w:ascii="Times New Roman" w:hAnsi="Times New Roman" w:cs="Times New Roman"/>
                <w:sz w:val="20"/>
                <w:szCs w:val="20"/>
              </w:rPr>
              <w:t xml:space="preserve"> Field Arty</w:t>
            </w:r>
          </w:p>
          <w:p w14:paraId="16F3F38F" w14:textId="27D363A2" w:rsidR="00627725" w:rsidRDefault="00627725" w:rsidP="00627725">
            <w:pPr>
              <w:pStyle w:val="NoSpacing"/>
              <w:jc w:val="center"/>
              <w:rPr>
                <w:color w:val="000000" w:themeColor="text1"/>
                <w:sz w:val="20"/>
                <w:szCs w:val="20"/>
                <w:lang w:val="en-AU"/>
              </w:rPr>
            </w:pPr>
            <w:r w:rsidRPr="00627725">
              <w:rPr>
                <w:color w:val="000000" w:themeColor="text1"/>
                <w:sz w:val="20"/>
                <w:szCs w:val="20"/>
                <w:lang w:val="en-AU"/>
              </w:rPr>
              <w:t>Dis 17/7/1917</w:t>
            </w:r>
            <w:r w:rsidRPr="00627725">
              <w:rPr>
                <w:color w:val="000000" w:themeColor="text1"/>
                <w:sz w:val="20"/>
                <w:szCs w:val="20"/>
                <w:lang w:val="en-AU"/>
              </w:rPr>
              <w:t>,</w:t>
            </w:r>
          </w:p>
          <w:p w14:paraId="76667B03" w14:textId="3294F125" w:rsidR="00627725" w:rsidRPr="00F73013" w:rsidRDefault="00627725" w:rsidP="00627725">
            <w:pPr>
              <w:pStyle w:val="NoSpacing"/>
              <w:spacing w:after="60"/>
              <w:jc w:val="center"/>
              <w:rPr>
                <w:sz w:val="20"/>
                <w:szCs w:val="20"/>
              </w:rPr>
            </w:pPr>
            <w:r w:rsidRPr="00627725">
              <w:rPr>
                <w:color w:val="000000" w:themeColor="text1"/>
                <w:sz w:val="20"/>
                <w:szCs w:val="20"/>
                <w:lang w:val="en-AU"/>
              </w:rPr>
              <w:t>P: Albert &amp; Elizabeth Haynes, Moyhu</w:t>
            </w:r>
            <w:r w:rsidRPr="00627725">
              <w:rPr>
                <w:color w:val="000000" w:themeColor="text1"/>
                <w:sz w:val="20"/>
                <w:szCs w:val="20"/>
                <w:lang w:val="en-AU"/>
              </w:rPr>
              <w:t>, Vic</w:t>
            </w:r>
          </w:p>
        </w:tc>
      </w:tr>
    </w:tbl>
    <w:p w14:paraId="285714EA" w14:textId="77777777" w:rsidR="00627725" w:rsidRDefault="00627725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4"/>
        <w:gridCol w:w="2441"/>
        <w:gridCol w:w="2423"/>
        <w:gridCol w:w="2424"/>
      </w:tblGrid>
      <w:tr w:rsidR="00A25E63" w14:paraId="03D425A0" w14:textId="77777777" w:rsidTr="00A25E63">
        <w:tc>
          <w:tcPr>
            <w:tcW w:w="2340" w:type="dxa"/>
          </w:tcPr>
          <w:p w14:paraId="525828BC" w14:textId="441658BD" w:rsidR="00985503" w:rsidRDefault="00D73AC6" w:rsidP="00D73AC6">
            <w:pPr>
              <w:ind w:hanging="11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AE68266" wp14:editId="39565C24">
                  <wp:extent cx="1502867" cy="2307266"/>
                  <wp:effectExtent l="0" t="0" r="0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7. Pte Harry Whitt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395" cy="237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</w:tcPr>
          <w:p w14:paraId="1B1F8C6A" w14:textId="77777777" w:rsidR="00985503" w:rsidRDefault="00D73AC6" w:rsidP="00001687">
            <w:pPr>
              <w:ind w:hanging="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C2A51B6" wp14:editId="327FC14C">
                  <wp:extent cx="1531460" cy="2307266"/>
                  <wp:effectExtent l="0" t="0" r="5715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8. H Wallac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221" cy="232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14:paraId="245A895D" w14:textId="77777777" w:rsidR="00985503" w:rsidRDefault="00D73AC6" w:rsidP="00D73AC6">
            <w:pPr>
              <w:ind w:left="-152" w:right="-4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3AB0F9D" wp14:editId="0CD3597A">
                  <wp:extent cx="1558308" cy="2296633"/>
                  <wp:effectExtent l="0" t="0" r="127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9. Pte D Shank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308" cy="2296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14:paraId="405479DF" w14:textId="77777777" w:rsidR="00985503" w:rsidRDefault="00D73AC6" w:rsidP="00001687">
            <w:pPr>
              <w:ind w:hanging="14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8076111" wp14:editId="20EF8696">
                  <wp:extent cx="1544925" cy="2307266"/>
                  <wp:effectExtent l="0" t="0" r="508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. Pte G Dunn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404" cy="233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E63" w:rsidRPr="00D73AC6" w14:paraId="25AB9437" w14:textId="77777777" w:rsidTr="00A25E63">
        <w:tc>
          <w:tcPr>
            <w:tcW w:w="2340" w:type="dxa"/>
          </w:tcPr>
          <w:p w14:paraId="57E7C8AD" w14:textId="7E05B9F5" w:rsidR="00627725" w:rsidRDefault="00D73AC6" w:rsidP="00A25E63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77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17. </w:t>
            </w:r>
            <w:proofErr w:type="spellStart"/>
            <w:r w:rsidRPr="00627725">
              <w:rPr>
                <w:rFonts w:ascii="Times New Roman" w:hAnsi="Times New Roman" w:cs="Times New Roman"/>
                <w:b/>
                <w:sz w:val="20"/>
                <w:szCs w:val="20"/>
              </w:rPr>
              <w:t>Pte</w:t>
            </w:r>
            <w:proofErr w:type="spellEnd"/>
            <w:r w:rsidRPr="0062772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Harry Whitty</w:t>
            </w:r>
            <w:r w:rsidR="006277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27725" w:rsidRPr="00627725">
              <w:rPr>
                <w:rFonts w:ascii="Times New Roman" w:hAnsi="Times New Roman" w:cs="Times New Roman"/>
                <w:sz w:val="20"/>
                <w:szCs w:val="20"/>
              </w:rPr>
              <w:t>SN2170</w:t>
            </w:r>
            <w:r w:rsidR="00627725">
              <w:rPr>
                <w:rFonts w:ascii="Times New Roman" w:hAnsi="Times New Roman" w:cs="Times New Roman"/>
                <w:sz w:val="20"/>
                <w:szCs w:val="20"/>
              </w:rPr>
              <w:t xml:space="preserve">, b </w:t>
            </w:r>
            <w:r w:rsidR="00627725" w:rsidRPr="00627725">
              <w:rPr>
                <w:rFonts w:ascii="Times New Roman" w:hAnsi="Times New Roman" w:cs="Times New Roman"/>
                <w:sz w:val="20"/>
                <w:szCs w:val="20"/>
              </w:rPr>
              <w:t>2/4/1894</w:t>
            </w:r>
            <w:r w:rsidR="0062772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7CB414C8" w14:textId="5FBDA9C5" w:rsidR="00985503" w:rsidRDefault="00627725" w:rsidP="000016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 </w:t>
            </w:r>
            <w:r w:rsidRPr="00627725">
              <w:rPr>
                <w:rFonts w:ascii="Times New Roman" w:hAnsi="Times New Roman" w:cs="Times New Roman"/>
                <w:sz w:val="20"/>
                <w:szCs w:val="20"/>
              </w:rPr>
              <w:t>1/05/1916</w:t>
            </w:r>
            <w:r w:rsidR="0000168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001687" w:rsidRPr="00001687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="00001687" w:rsidRPr="000016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="000016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01687" w:rsidRPr="00001687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  <w:proofErr w:type="spellEnd"/>
          </w:p>
          <w:p w14:paraId="1634EDAB" w14:textId="3CBBE8E9" w:rsidR="00001687" w:rsidRDefault="00627725" w:rsidP="000016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7725">
              <w:rPr>
                <w:rFonts w:ascii="Times New Roman" w:hAnsi="Times New Roman" w:cs="Times New Roman"/>
                <w:sz w:val="20"/>
                <w:szCs w:val="20"/>
              </w:rPr>
              <w:t>Dis 14/8/1918</w:t>
            </w:r>
            <w:r w:rsidR="0000168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238E3C90" w14:textId="078E6D5A" w:rsidR="00D73AC6" w:rsidRPr="00D73AC6" w:rsidRDefault="00001687" w:rsidP="000016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1687">
              <w:rPr>
                <w:rFonts w:ascii="Times New Roman" w:hAnsi="Times New Roman" w:cs="Times New Roman"/>
                <w:sz w:val="20"/>
                <w:szCs w:val="20"/>
              </w:rPr>
              <w:t xml:space="preserve">P: James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&amp; </w:t>
            </w:r>
            <w:r w:rsidRPr="00001687">
              <w:rPr>
                <w:rFonts w:ascii="Times New Roman" w:hAnsi="Times New Roman" w:cs="Times New Roman"/>
                <w:sz w:val="20"/>
                <w:szCs w:val="20"/>
              </w:rPr>
              <w:t>Mary Whitty, Whitfield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Vic</w:t>
            </w:r>
          </w:p>
        </w:tc>
        <w:tc>
          <w:tcPr>
            <w:tcW w:w="2439" w:type="dxa"/>
          </w:tcPr>
          <w:p w14:paraId="22B61630" w14:textId="77777777" w:rsidR="00985503" w:rsidRPr="00001687" w:rsidRDefault="00D73AC6" w:rsidP="00A25E63">
            <w:pPr>
              <w:spacing w:before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16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18. </w:t>
            </w:r>
            <w:proofErr w:type="spellStart"/>
            <w:r w:rsidRPr="00001687">
              <w:rPr>
                <w:rFonts w:ascii="Times New Roman" w:hAnsi="Times New Roman" w:cs="Times New Roman"/>
                <w:b/>
                <w:sz w:val="20"/>
                <w:szCs w:val="20"/>
              </w:rPr>
              <w:t>Pte</w:t>
            </w:r>
            <w:proofErr w:type="spellEnd"/>
            <w:r w:rsidRPr="000016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Henry Wallace</w:t>
            </w:r>
          </w:p>
          <w:p w14:paraId="3DCBE71F" w14:textId="6ECFE817" w:rsidR="00001687" w:rsidRPr="00001687" w:rsidRDefault="00001687" w:rsidP="00001687">
            <w:pPr>
              <w:pStyle w:val="NoSpacing"/>
              <w:jc w:val="center"/>
              <w:rPr>
                <w:color w:val="000000" w:themeColor="text1"/>
                <w:sz w:val="20"/>
                <w:szCs w:val="20"/>
              </w:rPr>
            </w:pPr>
            <w:r w:rsidRPr="00001687">
              <w:rPr>
                <w:color w:val="000000" w:themeColor="text1"/>
                <w:sz w:val="20"/>
                <w:szCs w:val="20"/>
              </w:rPr>
              <w:t>S</w:t>
            </w:r>
            <w:r w:rsidRPr="00001687">
              <w:rPr>
                <w:color w:val="000000" w:themeColor="text1"/>
                <w:sz w:val="20"/>
                <w:szCs w:val="20"/>
              </w:rPr>
              <w:t>N 6835, b 11/1887,</w:t>
            </w:r>
          </w:p>
          <w:p w14:paraId="7321B2A9" w14:textId="3907AD5F" w:rsidR="00001687" w:rsidRDefault="00001687" w:rsidP="00001687">
            <w:pPr>
              <w:pStyle w:val="NoSpacing"/>
              <w:jc w:val="center"/>
              <w:rPr>
                <w:color w:val="000000" w:themeColor="text1"/>
                <w:sz w:val="20"/>
                <w:szCs w:val="20"/>
              </w:rPr>
            </w:pPr>
            <w:r w:rsidRPr="00001687">
              <w:rPr>
                <w:color w:val="000000" w:themeColor="text1"/>
                <w:sz w:val="20"/>
                <w:szCs w:val="20"/>
              </w:rPr>
              <w:t>E 2/9/1916,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001687">
              <w:rPr>
                <w:color w:val="000000" w:themeColor="text1"/>
                <w:sz w:val="20"/>
                <w:szCs w:val="20"/>
              </w:rPr>
              <w:t>5</w:t>
            </w:r>
            <w:r w:rsidRPr="00001687">
              <w:rPr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Pr="00001687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01687">
              <w:rPr>
                <w:color w:val="000000" w:themeColor="text1"/>
                <w:sz w:val="20"/>
                <w:szCs w:val="20"/>
              </w:rPr>
              <w:t>Bn</w:t>
            </w:r>
            <w:proofErr w:type="spellEnd"/>
            <w:r w:rsidRPr="00001687">
              <w:rPr>
                <w:color w:val="000000" w:themeColor="text1"/>
                <w:sz w:val="20"/>
                <w:szCs w:val="20"/>
              </w:rPr>
              <w:t>,</w:t>
            </w:r>
          </w:p>
          <w:p w14:paraId="526E61A2" w14:textId="526B22C5" w:rsidR="00001687" w:rsidRPr="00001687" w:rsidRDefault="00001687" w:rsidP="00001687">
            <w:pPr>
              <w:pStyle w:val="NoSpacing"/>
              <w:jc w:val="center"/>
              <w:rPr>
                <w:color w:val="000000" w:themeColor="text1"/>
                <w:sz w:val="20"/>
                <w:szCs w:val="20"/>
              </w:rPr>
            </w:pPr>
            <w:r w:rsidRPr="00001687">
              <w:rPr>
                <w:color w:val="000000" w:themeColor="text1"/>
                <w:sz w:val="20"/>
                <w:szCs w:val="20"/>
              </w:rPr>
              <w:t>Dis 17/3/1919.</w:t>
            </w:r>
          </w:p>
          <w:p w14:paraId="7CECAD43" w14:textId="77777777" w:rsidR="00001687" w:rsidRDefault="00001687" w:rsidP="0000168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01687">
              <w:rPr>
                <w:color w:val="000000" w:themeColor="text1"/>
                <w:sz w:val="20"/>
                <w:szCs w:val="20"/>
              </w:rPr>
              <w:t xml:space="preserve">F: H Wallace, </w:t>
            </w:r>
          </w:p>
          <w:p w14:paraId="3E7DF9EB" w14:textId="7692E874" w:rsidR="00D73AC6" w:rsidRPr="00D73AC6" w:rsidRDefault="00001687" w:rsidP="000016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1687">
              <w:rPr>
                <w:color w:val="000000" w:themeColor="text1"/>
                <w:sz w:val="20"/>
                <w:szCs w:val="20"/>
              </w:rPr>
              <w:t>Hansonville</w:t>
            </w:r>
            <w:proofErr w:type="spellEnd"/>
            <w:r w:rsidRPr="00001687">
              <w:rPr>
                <w:color w:val="000000" w:themeColor="text1"/>
                <w:sz w:val="20"/>
                <w:szCs w:val="20"/>
              </w:rPr>
              <w:t>, Vic.</w:t>
            </w:r>
          </w:p>
        </w:tc>
        <w:tc>
          <w:tcPr>
            <w:tcW w:w="2421" w:type="dxa"/>
          </w:tcPr>
          <w:p w14:paraId="32190DE1" w14:textId="0FC674B6" w:rsidR="00001687" w:rsidRDefault="00D73AC6" w:rsidP="00A25E63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16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19. </w:t>
            </w:r>
            <w:proofErr w:type="spellStart"/>
            <w:r w:rsidRPr="00001687">
              <w:rPr>
                <w:rFonts w:ascii="Times New Roman" w:hAnsi="Times New Roman" w:cs="Times New Roman"/>
                <w:b/>
                <w:sz w:val="20"/>
                <w:szCs w:val="20"/>
              </w:rPr>
              <w:t>Pte</w:t>
            </w:r>
            <w:proofErr w:type="spellEnd"/>
            <w:r w:rsidRPr="000016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David Shanks</w:t>
            </w:r>
            <w:r w:rsidR="000016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1687" w:rsidRPr="00001687">
              <w:rPr>
                <w:rFonts w:ascii="Times New Roman" w:hAnsi="Times New Roman" w:cs="Times New Roman"/>
                <w:sz w:val="20"/>
                <w:szCs w:val="20"/>
              </w:rPr>
              <w:t>SN3217</w:t>
            </w:r>
            <w:r w:rsidR="00001687">
              <w:rPr>
                <w:rFonts w:ascii="Times New Roman" w:hAnsi="Times New Roman" w:cs="Times New Roman"/>
                <w:sz w:val="20"/>
                <w:szCs w:val="20"/>
              </w:rPr>
              <w:t xml:space="preserve">, b </w:t>
            </w:r>
            <w:r w:rsidR="00001687" w:rsidRPr="00001687">
              <w:rPr>
                <w:rFonts w:ascii="Times New Roman" w:hAnsi="Times New Roman" w:cs="Times New Roman"/>
                <w:sz w:val="20"/>
                <w:szCs w:val="20"/>
              </w:rPr>
              <w:t>9/1874</w:t>
            </w:r>
            <w:r w:rsidR="0000168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01E974FB" w14:textId="2FBD5B59" w:rsidR="00D73AC6" w:rsidRDefault="00001687" w:rsidP="000016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 </w:t>
            </w:r>
            <w:r w:rsidRPr="00001687">
              <w:rPr>
                <w:rFonts w:ascii="Times New Roman" w:hAnsi="Times New Roman" w:cs="Times New Roman"/>
                <w:sz w:val="20"/>
                <w:szCs w:val="20"/>
              </w:rPr>
              <w:t>7/11/1916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001687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Pr="00001687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01687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  <w:proofErr w:type="spellEnd"/>
          </w:p>
          <w:p w14:paraId="0E6640AC" w14:textId="0C4DFADF" w:rsidR="00001687" w:rsidRDefault="00001687" w:rsidP="000016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1687">
              <w:rPr>
                <w:rFonts w:ascii="Times New Roman" w:hAnsi="Times New Roman" w:cs="Times New Roman"/>
                <w:sz w:val="20"/>
                <w:szCs w:val="20"/>
              </w:rPr>
              <w:t xml:space="preserve">KIA 12/10/1917, </w:t>
            </w:r>
            <w:proofErr w:type="spellStart"/>
            <w:r w:rsidRPr="00001687">
              <w:rPr>
                <w:rFonts w:ascii="Times New Roman" w:hAnsi="Times New Roman" w:cs="Times New Roman"/>
                <w:sz w:val="20"/>
                <w:szCs w:val="20"/>
              </w:rPr>
              <w:t>Zonnebeke</w:t>
            </w:r>
            <w:proofErr w:type="spellEnd"/>
            <w:r w:rsidRPr="00001687">
              <w:rPr>
                <w:rFonts w:ascii="Times New Roman" w:hAnsi="Times New Roman" w:cs="Times New Roman"/>
                <w:sz w:val="20"/>
                <w:szCs w:val="20"/>
              </w:rPr>
              <w:t>, Belgium</w:t>
            </w:r>
          </w:p>
          <w:p w14:paraId="74397508" w14:textId="6B1A0675" w:rsidR="00D73AC6" w:rsidRPr="00D73AC6" w:rsidRDefault="00001687" w:rsidP="00A25E63">
            <w:pPr>
              <w:spacing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1687">
              <w:rPr>
                <w:rFonts w:ascii="Times New Roman" w:hAnsi="Times New Roman" w:cs="Times New Roman"/>
                <w:sz w:val="20"/>
                <w:szCs w:val="20"/>
              </w:rPr>
              <w:t xml:space="preserve">P: James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0016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&amp;</w:t>
            </w:r>
            <w:r w:rsidRPr="00001687">
              <w:rPr>
                <w:rFonts w:ascii="Times New Roman" w:hAnsi="Times New Roman" w:cs="Times New Roman"/>
                <w:sz w:val="20"/>
                <w:szCs w:val="20"/>
              </w:rPr>
              <w:t xml:space="preserve"> Rose Ann 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hanks, </w:t>
            </w:r>
            <w:proofErr w:type="spellStart"/>
            <w:r w:rsidRPr="00F91DDC">
              <w:rPr>
                <w:rFonts w:ascii="Times New Roman" w:hAnsi="Times New Roman" w:cs="Times New Roman"/>
                <w:sz w:val="20"/>
                <w:szCs w:val="20"/>
              </w:rPr>
              <w:t>Bobinawarrah</w:t>
            </w:r>
            <w:proofErr w:type="spellEnd"/>
            <w:r w:rsidRPr="00F91DDC">
              <w:rPr>
                <w:rFonts w:ascii="Times New Roman" w:hAnsi="Times New Roman" w:cs="Times New Roman"/>
                <w:sz w:val="20"/>
                <w:szCs w:val="20"/>
              </w:rPr>
              <w:t>, Vic</w:t>
            </w:r>
          </w:p>
        </w:tc>
        <w:tc>
          <w:tcPr>
            <w:tcW w:w="2422" w:type="dxa"/>
          </w:tcPr>
          <w:p w14:paraId="5B4BA86C" w14:textId="26E122F4" w:rsidR="00985503" w:rsidRDefault="00D73AC6" w:rsidP="00A25E63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16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20. </w:t>
            </w:r>
            <w:proofErr w:type="spellStart"/>
            <w:r w:rsidRPr="00001687">
              <w:rPr>
                <w:rFonts w:ascii="Times New Roman" w:hAnsi="Times New Roman" w:cs="Times New Roman"/>
                <w:b/>
                <w:sz w:val="20"/>
                <w:szCs w:val="20"/>
              </w:rPr>
              <w:t>Pte</w:t>
            </w:r>
            <w:proofErr w:type="spellEnd"/>
            <w:r w:rsidRPr="000016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James G L Dunne</w:t>
            </w:r>
            <w:r w:rsidR="000016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1687" w:rsidRPr="00001687">
              <w:rPr>
                <w:rFonts w:ascii="Times New Roman" w:hAnsi="Times New Roman" w:cs="Times New Roman"/>
                <w:sz w:val="20"/>
                <w:szCs w:val="20"/>
              </w:rPr>
              <w:t>SN1175</w:t>
            </w:r>
            <w:r w:rsidR="00001687">
              <w:rPr>
                <w:rFonts w:ascii="Times New Roman" w:hAnsi="Times New Roman" w:cs="Times New Roman"/>
                <w:sz w:val="20"/>
                <w:szCs w:val="20"/>
              </w:rPr>
              <w:t xml:space="preserve">, b </w:t>
            </w:r>
            <w:r w:rsidR="00001687" w:rsidRPr="00001687">
              <w:rPr>
                <w:rFonts w:ascii="Times New Roman" w:hAnsi="Times New Roman" w:cs="Times New Roman"/>
                <w:sz w:val="20"/>
                <w:szCs w:val="20"/>
              </w:rPr>
              <w:t>9/1896</w:t>
            </w:r>
            <w:r w:rsidR="0000168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2FF6361A" w14:textId="2606B9FE" w:rsidR="00001687" w:rsidRDefault="00001687" w:rsidP="000016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 </w:t>
            </w:r>
            <w:r w:rsidRPr="00001687">
              <w:rPr>
                <w:rFonts w:ascii="Times New Roman" w:hAnsi="Times New Roman" w:cs="Times New Roman"/>
                <w:sz w:val="20"/>
                <w:szCs w:val="20"/>
              </w:rPr>
              <w:t>19/01/1916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2E5F4A27" w14:textId="54CBF802" w:rsidR="00001687" w:rsidRDefault="00001687" w:rsidP="000016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1687">
              <w:rPr>
                <w:rFonts w:ascii="Times New Roman" w:hAnsi="Times New Roman" w:cs="Times New Roman"/>
                <w:sz w:val="20"/>
                <w:szCs w:val="20"/>
              </w:rPr>
              <w:t>KIA 7/1/1916, Armentieres, France</w:t>
            </w:r>
          </w:p>
          <w:p w14:paraId="00891307" w14:textId="7CB0D4D0" w:rsidR="00D73AC6" w:rsidRPr="00D73AC6" w:rsidRDefault="00001687" w:rsidP="000016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1687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001687">
              <w:rPr>
                <w:rFonts w:ascii="Times New Roman" w:hAnsi="Times New Roman" w:cs="Times New Roman"/>
                <w:sz w:val="20"/>
                <w:szCs w:val="20"/>
              </w:rPr>
              <w:t xml:space="preserve"> James &amp; Mary Dunne, Meadow Creek, Vic</w:t>
            </w:r>
          </w:p>
        </w:tc>
      </w:tr>
      <w:tr w:rsidR="00A25E63" w14:paraId="1D2E894C" w14:textId="77777777" w:rsidTr="00A25E63">
        <w:tc>
          <w:tcPr>
            <w:tcW w:w="2340" w:type="dxa"/>
          </w:tcPr>
          <w:p w14:paraId="4261BCF3" w14:textId="77777777" w:rsidR="00985503" w:rsidRDefault="00D73AC6" w:rsidP="003835AC">
            <w:pPr>
              <w:ind w:hanging="1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8D29AE2" wp14:editId="45949EDC">
                  <wp:extent cx="1496786" cy="2158410"/>
                  <wp:effectExtent l="0" t="0" r="1905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1. R Thompson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668" cy="218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</w:tcPr>
          <w:p w14:paraId="3A9A99BF" w14:textId="77777777" w:rsidR="00985503" w:rsidRDefault="00D73AC6" w:rsidP="003835AC">
            <w:pPr>
              <w:ind w:hanging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93DD5C6" wp14:editId="5D732F0F">
                  <wp:extent cx="1493505" cy="2166562"/>
                  <wp:effectExtent l="0" t="0" r="5715" b="571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2. Sapper A Shanks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263" cy="220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14:paraId="5808FFEA" w14:textId="77777777" w:rsidR="00985503" w:rsidRDefault="00D73AC6" w:rsidP="003835AC">
            <w:pPr>
              <w:ind w:hanging="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DC029E0" wp14:editId="5B6FEACA">
                  <wp:extent cx="1515023" cy="217372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3. R Thompson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945" cy="219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14:paraId="6C4E9171" w14:textId="77777777" w:rsidR="00985503" w:rsidRDefault="00D73AC6" w:rsidP="003835AC">
            <w:pPr>
              <w:ind w:hanging="1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D61ED4" wp14:editId="4A6904D6">
                  <wp:extent cx="1570107" cy="2158410"/>
                  <wp:effectExtent l="0" t="0" r="5080" b="63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4. Pte A Forge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197" cy="218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E63" w:rsidRPr="00D73AC6" w14:paraId="4B64B967" w14:textId="77777777" w:rsidTr="00A25E63">
        <w:tc>
          <w:tcPr>
            <w:tcW w:w="2340" w:type="dxa"/>
          </w:tcPr>
          <w:p w14:paraId="6DFAAF33" w14:textId="767360EA" w:rsidR="00001687" w:rsidRDefault="00D73AC6" w:rsidP="00A25E63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16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21. </w:t>
            </w:r>
            <w:proofErr w:type="spellStart"/>
            <w:r w:rsidRPr="00001687">
              <w:rPr>
                <w:rFonts w:ascii="Times New Roman" w:hAnsi="Times New Roman" w:cs="Times New Roman"/>
                <w:b/>
                <w:sz w:val="20"/>
                <w:szCs w:val="20"/>
              </w:rPr>
              <w:t>Pte</w:t>
            </w:r>
            <w:proofErr w:type="spellEnd"/>
            <w:r w:rsidRPr="0000168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Richard Thompson</w:t>
            </w:r>
            <w:r w:rsidR="000016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01687" w:rsidRPr="00001687">
              <w:rPr>
                <w:rFonts w:ascii="Times New Roman" w:hAnsi="Times New Roman" w:cs="Times New Roman"/>
                <w:sz w:val="20"/>
                <w:szCs w:val="20"/>
              </w:rPr>
              <w:t>SN459</w:t>
            </w:r>
          </w:p>
          <w:p w14:paraId="04EE882F" w14:textId="77777777" w:rsidR="00985503" w:rsidRDefault="00001687" w:rsidP="003835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</w:t>
            </w:r>
            <w:r>
              <w:t xml:space="preserve"> </w:t>
            </w:r>
            <w:r w:rsidRPr="00001687">
              <w:rPr>
                <w:rFonts w:ascii="Times New Roman" w:hAnsi="Times New Roman" w:cs="Times New Roman"/>
                <w:sz w:val="20"/>
                <w:szCs w:val="20"/>
              </w:rPr>
              <w:t>8/1872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E </w:t>
            </w:r>
            <w:r w:rsidRPr="00001687">
              <w:rPr>
                <w:rFonts w:ascii="Times New Roman" w:hAnsi="Times New Roman" w:cs="Times New Roman"/>
                <w:sz w:val="20"/>
                <w:szCs w:val="20"/>
              </w:rPr>
              <w:t>14/09/1915</w:t>
            </w:r>
          </w:p>
          <w:p w14:paraId="03A5D608" w14:textId="4359E872" w:rsidR="003835AC" w:rsidRDefault="003835AC" w:rsidP="003835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5A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3835A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835AC">
              <w:rPr>
                <w:rFonts w:ascii="Times New Roman" w:hAnsi="Times New Roman" w:cs="Times New Roman"/>
                <w:sz w:val="20"/>
                <w:szCs w:val="20"/>
              </w:rPr>
              <w:t>Remount Unit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1D55FC28" w14:textId="0B715CC1" w:rsidR="003835AC" w:rsidRPr="00D73AC6" w:rsidRDefault="003835AC" w:rsidP="00A25E63">
            <w:pPr>
              <w:spacing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5AC">
              <w:rPr>
                <w:rFonts w:ascii="Times New Roman" w:hAnsi="Times New Roman" w:cs="Times New Roman"/>
                <w:sz w:val="20"/>
                <w:szCs w:val="20"/>
              </w:rPr>
              <w:t>Dis 4/4/1917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3835AC">
              <w:rPr>
                <w:rFonts w:ascii="Times New Roman" w:hAnsi="Times New Roman" w:cs="Times New Roman"/>
                <w:sz w:val="20"/>
                <w:szCs w:val="20"/>
              </w:rPr>
              <w:t xml:space="preserve">W: </w:t>
            </w:r>
            <w:proofErr w:type="spellStart"/>
            <w:r w:rsidRPr="003835AC">
              <w:rPr>
                <w:rFonts w:ascii="Times New Roman" w:hAnsi="Times New Roman" w:cs="Times New Roman"/>
                <w:sz w:val="20"/>
                <w:szCs w:val="20"/>
              </w:rPr>
              <w:t>Mrs</w:t>
            </w:r>
            <w:proofErr w:type="spellEnd"/>
            <w:r w:rsidRPr="003835AC">
              <w:rPr>
                <w:rFonts w:ascii="Times New Roman" w:hAnsi="Times New Roman" w:cs="Times New Roman"/>
                <w:sz w:val="20"/>
                <w:szCs w:val="20"/>
              </w:rPr>
              <w:t xml:space="preserve"> Rose Thompson, </w:t>
            </w:r>
            <w:proofErr w:type="spellStart"/>
            <w:r w:rsidRPr="003835AC">
              <w:rPr>
                <w:rFonts w:ascii="Times New Roman" w:hAnsi="Times New Roman" w:cs="Times New Roman"/>
                <w:sz w:val="20"/>
                <w:szCs w:val="20"/>
              </w:rPr>
              <w:t>Bobinawarrah</w:t>
            </w:r>
            <w:proofErr w:type="spellEnd"/>
            <w:r w:rsidRPr="003835AC">
              <w:rPr>
                <w:rFonts w:ascii="Times New Roman" w:hAnsi="Times New Roman" w:cs="Times New Roman"/>
                <w:sz w:val="20"/>
                <w:szCs w:val="20"/>
              </w:rPr>
              <w:t>, Vic</w:t>
            </w:r>
          </w:p>
        </w:tc>
        <w:tc>
          <w:tcPr>
            <w:tcW w:w="2439" w:type="dxa"/>
          </w:tcPr>
          <w:p w14:paraId="637FD716" w14:textId="7540CD7F" w:rsidR="00985503" w:rsidRDefault="00D73AC6" w:rsidP="00A25E63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35AC">
              <w:rPr>
                <w:rFonts w:ascii="Times New Roman" w:hAnsi="Times New Roman" w:cs="Times New Roman"/>
                <w:b/>
                <w:sz w:val="20"/>
                <w:szCs w:val="20"/>
              </w:rPr>
              <w:t>22. Sap Alfred Shanks</w:t>
            </w:r>
            <w:r w:rsidR="003835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835AC" w:rsidRPr="003835AC">
              <w:rPr>
                <w:rFonts w:ascii="Times New Roman" w:hAnsi="Times New Roman" w:cs="Times New Roman"/>
                <w:sz w:val="20"/>
                <w:szCs w:val="20"/>
              </w:rPr>
              <w:t>SN2464</w:t>
            </w:r>
            <w:r w:rsidR="003835AC">
              <w:rPr>
                <w:rFonts w:ascii="Times New Roman" w:hAnsi="Times New Roman" w:cs="Times New Roman"/>
                <w:sz w:val="20"/>
                <w:szCs w:val="20"/>
              </w:rPr>
              <w:t xml:space="preserve">, b </w:t>
            </w:r>
            <w:r w:rsidR="003835AC" w:rsidRPr="003835AC">
              <w:rPr>
                <w:rFonts w:ascii="Times New Roman" w:hAnsi="Times New Roman" w:cs="Times New Roman"/>
                <w:sz w:val="20"/>
                <w:szCs w:val="20"/>
              </w:rPr>
              <w:t>2/1878</w:t>
            </w:r>
            <w:r w:rsidR="003835A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6CD6856E" w14:textId="521879B2" w:rsidR="00C2642C" w:rsidRDefault="00C2642C" w:rsidP="00C2642C">
            <w:pPr>
              <w:ind w:right="-148" w:hanging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 </w:t>
            </w:r>
            <w:r w:rsidRPr="00C2642C">
              <w:rPr>
                <w:rFonts w:ascii="Times New Roman" w:hAnsi="Times New Roman" w:cs="Times New Roman"/>
                <w:sz w:val="20"/>
                <w:szCs w:val="20"/>
              </w:rPr>
              <w:t>5/01/1916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C2642C">
              <w:rPr>
                <w:rFonts w:ascii="Times New Roman" w:hAnsi="Times New Roman" w:cs="Times New Roman"/>
                <w:sz w:val="20"/>
                <w:szCs w:val="20"/>
              </w:rPr>
              <w:t xml:space="preserve">2nd </w:t>
            </w:r>
            <w:proofErr w:type="spellStart"/>
            <w:r w:rsidRPr="00C2642C">
              <w:rPr>
                <w:rFonts w:ascii="Times New Roman" w:hAnsi="Times New Roman" w:cs="Times New Roman"/>
                <w:sz w:val="20"/>
                <w:szCs w:val="20"/>
              </w:rPr>
              <w:t>Tunnelling</w:t>
            </w:r>
            <w:proofErr w:type="spellEnd"/>
            <w:r w:rsidRPr="00C2642C">
              <w:rPr>
                <w:rFonts w:ascii="Times New Roman" w:hAnsi="Times New Roman" w:cs="Times New Roman"/>
                <w:sz w:val="20"/>
                <w:szCs w:val="20"/>
              </w:rPr>
              <w:t xml:space="preserve"> 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oy, </w:t>
            </w:r>
            <w:r w:rsidRPr="00C2642C">
              <w:rPr>
                <w:rFonts w:ascii="Times New Roman" w:hAnsi="Times New Roman" w:cs="Times New Roman"/>
                <w:sz w:val="20"/>
                <w:szCs w:val="20"/>
              </w:rPr>
              <w:t>Dis 18/1/1918,</w:t>
            </w:r>
          </w:p>
          <w:p w14:paraId="06B75251" w14:textId="7295BB56" w:rsidR="003835AC" w:rsidRPr="00D73AC6" w:rsidRDefault="00C2642C" w:rsidP="00C2642C">
            <w:pPr>
              <w:ind w:right="-148" w:hanging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642C">
              <w:rPr>
                <w:rFonts w:ascii="Times New Roman" w:hAnsi="Times New Roman" w:cs="Times New Roman"/>
                <w:sz w:val="20"/>
                <w:szCs w:val="20"/>
              </w:rPr>
              <w:t>d 21/2/1959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S:</w:t>
            </w:r>
            <w:r w:rsidRPr="00C264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2642C">
              <w:rPr>
                <w:rFonts w:ascii="Times New Roman" w:hAnsi="Times New Roman" w:cs="Times New Roman"/>
                <w:sz w:val="20"/>
                <w:szCs w:val="20"/>
              </w:rPr>
              <w:t>Mrs</w:t>
            </w:r>
            <w:proofErr w:type="spellEnd"/>
            <w:r w:rsidRPr="00C2642C">
              <w:rPr>
                <w:rFonts w:ascii="Times New Roman" w:hAnsi="Times New Roman" w:cs="Times New Roman"/>
                <w:sz w:val="20"/>
                <w:szCs w:val="20"/>
              </w:rPr>
              <w:t xml:space="preserve"> S J </w:t>
            </w:r>
            <w:proofErr w:type="spellStart"/>
            <w:r w:rsidRPr="00C2642C">
              <w:rPr>
                <w:rFonts w:ascii="Times New Roman" w:hAnsi="Times New Roman" w:cs="Times New Roman"/>
                <w:sz w:val="20"/>
                <w:szCs w:val="20"/>
              </w:rPr>
              <w:t>Mybiea</w:t>
            </w:r>
            <w:proofErr w:type="spellEnd"/>
            <w:r w:rsidRPr="00C2642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2642C">
              <w:rPr>
                <w:rFonts w:ascii="Times New Roman" w:hAnsi="Times New Roman" w:cs="Times New Roman"/>
                <w:sz w:val="20"/>
                <w:szCs w:val="20"/>
              </w:rPr>
              <w:t>Bobinawarrah</w:t>
            </w:r>
            <w:proofErr w:type="spellEnd"/>
            <w:r w:rsidRPr="00C2642C">
              <w:rPr>
                <w:rFonts w:ascii="Times New Roman" w:hAnsi="Times New Roman" w:cs="Times New Roman"/>
                <w:sz w:val="20"/>
                <w:szCs w:val="20"/>
              </w:rPr>
              <w:t>, Vic</w:t>
            </w:r>
          </w:p>
        </w:tc>
        <w:tc>
          <w:tcPr>
            <w:tcW w:w="2421" w:type="dxa"/>
          </w:tcPr>
          <w:p w14:paraId="2781B9D3" w14:textId="77777777" w:rsidR="00985503" w:rsidRDefault="00D73AC6" w:rsidP="00A25E63">
            <w:pPr>
              <w:spacing w:before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64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23. </w:t>
            </w:r>
            <w:proofErr w:type="spellStart"/>
            <w:r w:rsidRPr="00C2642C">
              <w:rPr>
                <w:rFonts w:ascii="Times New Roman" w:hAnsi="Times New Roman" w:cs="Times New Roman"/>
                <w:b/>
                <w:sz w:val="20"/>
                <w:szCs w:val="20"/>
              </w:rPr>
              <w:t>Pte</w:t>
            </w:r>
            <w:proofErr w:type="spellEnd"/>
            <w:r w:rsidRPr="00C2642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Roy Thompson</w:t>
            </w:r>
            <w:r w:rsidR="00C2642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2642C" w:rsidRPr="00C2642C">
              <w:rPr>
                <w:rFonts w:ascii="Times New Roman" w:hAnsi="Times New Roman" w:cs="Times New Roman"/>
                <w:sz w:val="20"/>
                <w:szCs w:val="20"/>
              </w:rPr>
              <w:t>SN6902</w:t>
            </w:r>
            <w:r w:rsidR="00C2642C">
              <w:rPr>
                <w:rFonts w:ascii="Times New Roman" w:hAnsi="Times New Roman" w:cs="Times New Roman"/>
                <w:sz w:val="20"/>
                <w:szCs w:val="20"/>
              </w:rPr>
              <w:t xml:space="preserve">, b </w:t>
            </w:r>
            <w:r w:rsidR="00C2642C" w:rsidRPr="00C2642C">
              <w:rPr>
                <w:rFonts w:ascii="Times New Roman" w:hAnsi="Times New Roman" w:cs="Times New Roman"/>
                <w:sz w:val="20"/>
                <w:szCs w:val="20"/>
              </w:rPr>
              <w:t>7/1896</w:t>
            </w:r>
            <w:r w:rsidR="00C2642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41DDA15A" w14:textId="7735DA8F" w:rsidR="00C2642C" w:rsidRPr="00D73AC6" w:rsidRDefault="00C2642C" w:rsidP="00C264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E </w:t>
            </w:r>
            <w:r w:rsidRPr="00C2642C">
              <w:rPr>
                <w:rFonts w:ascii="Times New Roman" w:hAnsi="Times New Roman" w:cs="Times New Roman"/>
                <w:sz w:val="20"/>
                <w:szCs w:val="20"/>
              </w:rPr>
              <w:t>9/08/1917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C2642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C2642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2642C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C2642C">
              <w:rPr>
                <w:rFonts w:ascii="Times New Roman" w:hAnsi="Times New Roman" w:cs="Times New Roman"/>
                <w:sz w:val="20"/>
                <w:szCs w:val="20"/>
              </w:rPr>
              <w:t>Dis 13/3/1919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C2642C">
              <w:rPr>
                <w:rFonts w:ascii="Times New Roman" w:hAnsi="Times New Roman" w:cs="Times New Roman"/>
                <w:sz w:val="20"/>
                <w:szCs w:val="20"/>
              </w:rPr>
              <w:t xml:space="preserve">W: Mrs. E. Thompson, </w:t>
            </w:r>
            <w:proofErr w:type="spellStart"/>
            <w:r w:rsidRPr="00C2642C">
              <w:rPr>
                <w:rFonts w:ascii="Times New Roman" w:hAnsi="Times New Roman" w:cs="Times New Roman"/>
                <w:sz w:val="20"/>
                <w:szCs w:val="20"/>
              </w:rPr>
              <w:t>Wahroonga</w:t>
            </w:r>
            <w:proofErr w:type="spellEnd"/>
            <w:r w:rsidRPr="00C2642C">
              <w:rPr>
                <w:rFonts w:ascii="Times New Roman" w:hAnsi="Times New Roman" w:cs="Times New Roman"/>
                <w:sz w:val="20"/>
                <w:szCs w:val="20"/>
              </w:rPr>
              <w:t>, NSW</w:t>
            </w:r>
          </w:p>
        </w:tc>
        <w:tc>
          <w:tcPr>
            <w:tcW w:w="2422" w:type="dxa"/>
          </w:tcPr>
          <w:p w14:paraId="34BF7559" w14:textId="34A16C75" w:rsidR="00C2642C" w:rsidRDefault="00D73AC6" w:rsidP="00A25E63">
            <w:pPr>
              <w:pStyle w:val="NoSpacing"/>
              <w:spacing w:before="60"/>
              <w:jc w:val="center"/>
              <w:rPr>
                <w:sz w:val="20"/>
                <w:szCs w:val="18"/>
                <w:lang w:val="en-AU"/>
              </w:rPr>
            </w:pPr>
            <w:r w:rsidRPr="00C2642C">
              <w:rPr>
                <w:b/>
                <w:sz w:val="20"/>
                <w:szCs w:val="20"/>
              </w:rPr>
              <w:t xml:space="preserve">24. </w:t>
            </w:r>
            <w:proofErr w:type="spellStart"/>
            <w:r w:rsidRPr="00C2642C">
              <w:rPr>
                <w:b/>
                <w:sz w:val="20"/>
                <w:szCs w:val="20"/>
              </w:rPr>
              <w:t>Pte</w:t>
            </w:r>
            <w:proofErr w:type="spellEnd"/>
            <w:r w:rsidRPr="00C2642C">
              <w:rPr>
                <w:b/>
                <w:sz w:val="20"/>
                <w:szCs w:val="20"/>
              </w:rPr>
              <w:t xml:space="preserve"> (LCpl) Arnold Forge</w:t>
            </w:r>
            <w:r w:rsidR="00C2642C">
              <w:rPr>
                <w:sz w:val="20"/>
                <w:szCs w:val="20"/>
              </w:rPr>
              <w:t xml:space="preserve">, </w:t>
            </w:r>
            <w:r w:rsidR="00C2642C">
              <w:rPr>
                <w:sz w:val="20"/>
                <w:szCs w:val="18"/>
                <w:lang w:val="en-AU"/>
              </w:rPr>
              <w:t>S</w:t>
            </w:r>
            <w:r w:rsidR="00C2642C" w:rsidRPr="00C2642C">
              <w:rPr>
                <w:sz w:val="20"/>
                <w:szCs w:val="18"/>
                <w:lang w:val="en-AU"/>
              </w:rPr>
              <w:t>N 2063, b 5/1894,</w:t>
            </w:r>
          </w:p>
          <w:p w14:paraId="142C8A92" w14:textId="0AB74ADB" w:rsidR="00C2642C" w:rsidRPr="00C2642C" w:rsidRDefault="00C2642C" w:rsidP="00A25E63">
            <w:pPr>
              <w:pStyle w:val="NoSpacing"/>
              <w:ind w:left="-86" w:right="-127"/>
              <w:jc w:val="center"/>
              <w:rPr>
                <w:sz w:val="20"/>
                <w:szCs w:val="18"/>
                <w:lang w:val="en-AU"/>
              </w:rPr>
            </w:pPr>
            <w:r w:rsidRPr="00C2642C">
              <w:rPr>
                <w:sz w:val="20"/>
                <w:szCs w:val="18"/>
                <w:lang w:val="en-AU"/>
              </w:rPr>
              <w:t>E 1/5/1916,</w:t>
            </w:r>
            <w:r>
              <w:rPr>
                <w:sz w:val="20"/>
                <w:szCs w:val="18"/>
                <w:lang w:val="en-AU"/>
              </w:rPr>
              <w:t xml:space="preserve"> </w:t>
            </w:r>
            <w:r w:rsidRPr="00C2642C">
              <w:rPr>
                <w:sz w:val="20"/>
                <w:szCs w:val="18"/>
                <w:lang w:val="en-AU"/>
              </w:rPr>
              <w:t>37</w:t>
            </w:r>
            <w:r w:rsidRPr="00C2642C">
              <w:rPr>
                <w:sz w:val="20"/>
                <w:szCs w:val="18"/>
                <w:vertAlign w:val="superscript"/>
                <w:lang w:val="en-AU"/>
              </w:rPr>
              <w:t>th</w:t>
            </w:r>
            <w:r w:rsidRPr="00C2642C">
              <w:rPr>
                <w:sz w:val="20"/>
                <w:szCs w:val="18"/>
                <w:lang w:val="en-AU"/>
              </w:rPr>
              <w:t xml:space="preserve"> </w:t>
            </w:r>
            <w:proofErr w:type="spellStart"/>
            <w:r w:rsidRPr="00C2642C">
              <w:rPr>
                <w:sz w:val="20"/>
                <w:szCs w:val="18"/>
                <w:lang w:val="en-AU"/>
              </w:rPr>
              <w:t>Bn</w:t>
            </w:r>
            <w:proofErr w:type="spellEnd"/>
            <w:r w:rsidRPr="00C2642C">
              <w:rPr>
                <w:sz w:val="20"/>
                <w:szCs w:val="18"/>
                <w:lang w:val="en-AU"/>
              </w:rPr>
              <w:t>, to 5</w:t>
            </w:r>
            <w:r w:rsidRPr="00C2642C">
              <w:rPr>
                <w:sz w:val="20"/>
                <w:szCs w:val="18"/>
                <w:vertAlign w:val="superscript"/>
                <w:lang w:val="en-AU"/>
              </w:rPr>
              <w:t>th</w:t>
            </w:r>
            <w:r w:rsidRPr="00C2642C">
              <w:rPr>
                <w:sz w:val="20"/>
                <w:szCs w:val="18"/>
                <w:lang w:val="en-AU"/>
              </w:rPr>
              <w:t xml:space="preserve"> </w:t>
            </w:r>
            <w:proofErr w:type="spellStart"/>
            <w:r w:rsidRPr="00C2642C">
              <w:rPr>
                <w:sz w:val="20"/>
                <w:szCs w:val="18"/>
                <w:lang w:val="en-AU"/>
              </w:rPr>
              <w:t>Bn</w:t>
            </w:r>
            <w:proofErr w:type="spellEnd"/>
          </w:p>
          <w:p w14:paraId="0BCCAF8D" w14:textId="4E19D4CF" w:rsidR="00C2642C" w:rsidRPr="00C2642C" w:rsidRDefault="00C2642C" w:rsidP="00A25E63">
            <w:pPr>
              <w:pStyle w:val="NoSpacing"/>
              <w:jc w:val="center"/>
              <w:rPr>
                <w:sz w:val="20"/>
                <w:szCs w:val="18"/>
                <w:lang w:val="en-AU"/>
              </w:rPr>
            </w:pPr>
            <w:r w:rsidRPr="00C2642C">
              <w:rPr>
                <w:sz w:val="20"/>
                <w:szCs w:val="18"/>
                <w:lang w:val="en-AU"/>
              </w:rPr>
              <w:t>Dis 15/5/1919, d 8/7/1963.</w:t>
            </w:r>
          </w:p>
          <w:p w14:paraId="0F452CE4" w14:textId="2FCA9C79" w:rsidR="00C2642C" w:rsidRDefault="00C2642C" w:rsidP="00A25E63">
            <w:pPr>
              <w:jc w:val="center"/>
              <w:rPr>
                <w:sz w:val="20"/>
                <w:szCs w:val="18"/>
                <w:lang w:val="en-AU"/>
              </w:rPr>
            </w:pPr>
            <w:r w:rsidRPr="00C2642C">
              <w:rPr>
                <w:sz w:val="20"/>
                <w:szCs w:val="18"/>
                <w:lang w:val="en-AU"/>
              </w:rPr>
              <w:t>F: Robert Forge,</w:t>
            </w:r>
          </w:p>
          <w:p w14:paraId="6E83CED0" w14:textId="037716EE" w:rsidR="00985503" w:rsidRDefault="00C2642C" w:rsidP="00A25E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642C">
              <w:rPr>
                <w:sz w:val="20"/>
                <w:szCs w:val="18"/>
                <w:lang w:val="en-AU"/>
              </w:rPr>
              <w:t>Myrrhee</w:t>
            </w:r>
            <w:r>
              <w:rPr>
                <w:sz w:val="20"/>
                <w:szCs w:val="18"/>
                <w:lang w:val="en-AU"/>
              </w:rPr>
              <w:t>, Vic</w:t>
            </w:r>
          </w:p>
          <w:p w14:paraId="51A1E897" w14:textId="77777777" w:rsidR="00D73AC6" w:rsidRPr="00D73AC6" w:rsidRDefault="00D73A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C218FAE" w14:textId="1BB82A52" w:rsidR="006B3311" w:rsidRPr="00A25E63" w:rsidRDefault="006B3311">
      <w:pPr>
        <w:rPr>
          <w:rFonts w:ascii="Times New Roman" w:hAnsi="Times New Roman" w:cs="Times New Roman"/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6083"/>
      </w:tblGrid>
      <w:tr w:rsidR="00A25E63" w:rsidRPr="00D73AC6" w14:paraId="42D30A8A" w14:textId="77777777" w:rsidTr="00A25E63">
        <w:tc>
          <w:tcPr>
            <w:tcW w:w="3539" w:type="dxa"/>
          </w:tcPr>
          <w:p w14:paraId="17BA9BC3" w14:textId="77777777" w:rsidR="00A25E63" w:rsidRPr="00D73AC6" w:rsidRDefault="00A25E63" w:rsidP="002951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190173C" wp14:editId="7FD82F7C">
                  <wp:extent cx="1573619" cy="2155589"/>
                  <wp:effectExtent l="0" t="0" r="1270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5. P Hains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957" cy="2193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3" w:type="dxa"/>
            <w:vMerge w:val="restart"/>
          </w:tcPr>
          <w:p w14:paraId="6CF643C8" w14:textId="77777777" w:rsidR="00A25E63" w:rsidRPr="006B3311" w:rsidRDefault="00A25E63" w:rsidP="00295138">
            <w:pPr>
              <w:pStyle w:val="NoSpacing"/>
              <w:jc w:val="both"/>
              <w:rPr>
                <w:sz w:val="20"/>
                <w:szCs w:val="20"/>
                <w:lang w:val="en-AU"/>
              </w:rPr>
            </w:pPr>
            <w:r w:rsidRPr="006B3311">
              <w:rPr>
                <w:rFonts w:ascii="Arial" w:hAnsi="Arial" w:cs="Arial"/>
                <w:b/>
                <w:sz w:val="20"/>
                <w:szCs w:val="20"/>
                <w:lang w:val="en-AU"/>
              </w:rPr>
              <w:t>Abbreviations under soldiers’ portraits</w:t>
            </w:r>
            <w:r w:rsidRPr="006B3311">
              <w:rPr>
                <w:sz w:val="20"/>
                <w:szCs w:val="20"/>
                <w:lang w:val="en-AU"/>
              </w:rPr>
              <w:t xml:space="preserve"> </w:t>
            </w:r>
          </w:p>
          <w:p w14:paraId="3E93357C" w14:textId="77777777" w:rsidR="00A25E63" w:rsidRDefault="00A25E63" w:rsidP="00295138">
            <w:pPr>
              <w:pStyle w:val="NoSpacing"/>
              <w:jc w:val="both"/>
              <w:rPr>
                <w:sz w:val="20"/>
                <w:szCs w:val="20"/>
                <w:lang w:val="en-AU"/>
              </w:rPr>
            </w:pPr>
            <w:r w:rsidRPr="006B3311">
              <w:rPr>
                <w:sz w:val="20"/>
                <w:szCs w:val="20"/>
                <w:lang w:val="en-AU"/>
              </w:rPr>
              <w:t xml:space="preserve">Ranks: Pte = Private, L/Cpl = Lance Corporal, </w:t>
            </w:r>
            <w:proofErr w:type="spellStart"/>
            <w:r w:rsidRPr="006B3311">
              <w:rPr>
                <w:sz w:val="20"/>
                <w:szCs w:val="20"/>
                <w:lang w:val="en-AU"/>
              </w:rPr>
              <w:t>Dvr</w:t>
            </w:r>
            <w:proofErr w:type="spellEnd"/>
            <w:r w:rsidRPr="006B3311">
              <w:rPr>
                <w:sz w:val="20"/>
                <w:szCs w:val="20"/>
                <w:lang w:val="en-AU"/>
              </w:rPr>
              <w:t xml:space="preserve"> = Driver, </w:t>
            </w:r>
            <w:proofErr w:type="spellStart"/>
            <w:r w:rsidRPr="006B3311">
              <w:rPr>
                <w:sz w:val="20"/>
                <w:szCs w:val="20"/>
                <w:lang w:val="en-AU"/>
              </w:rPr>
              <w:t>Gnr</w:t>
            </w:r>
            <w:proofErr w:type="spellEnd"/>
            <w:r w:rsidRPr="006B3311">
              <w:rPr>
                <w:sz w:val="20"/>
                <w:szCs w:val="20"/>
                <w:lang w:val="en-AU"/>
              </w:rPr>
              <w:t xml:space="preserve"> = Gunner, </w:t>
            </w:r>
            <w:proofErr w:type="spellStart"/>
            <w:r w:rsidRPr="006B3311">
              <w:rPr>
                <w:sz w:val="20"/>
                <w:szCs w:val="20"/>
                <w:lang w:val="en-AU"/>
              </w:rPr>
              <w:t>Bdr</w:t>
            </w:r>
            <w:proofErr w:type="spellEnd"/>
            <w:r w:rsidRPr="006B3311">
              <w:rPr>
                <w:sz w:val="20"/>
                <w:szCs w:val="20"/>
                <w:lang w:val="en-AU"/>
              </w:rPr>
              <w:t xml:space="preserve"> = bombardier, </w:t>
            </w:r>
            <w:proofErr w:type="spellStart"/>
            <w:r w:rsidRPr="006B3311">
              <w:rPr>
                <w:sz w:val="20"/>
                <w:szCs w:val="20"/>
                <w:lang w:val="en-AU"/>
              </w:rPr>
              <w:t>Spr</w:t>
            </w:r>
            <w:proofErr w:type="spellEnd"/>
            <w:r w:rsidRPr="006B3311">
              <w:rPr>
                <w:sz w:val="20"/>
                <w:szCs w:val="20"/>
                <w:lang w:val="en-AU"/>
              </w:rPr>
              <w:t xml:space="preserve"> = Sapper, Sig = Signaller, </w:t>
            </w:r>
            <w:proofErr w:type="spellStart"/>
            <w:r w:rsidRPr="006B3311">
              <w:rPr>
                <w:sz w:val="20"/>
                <w:szCs w:val="20"/>
                <w:lang w:val="en-AU"/>
              </w:rPr>
              <w:t>Tpr</w:t>
            </w:r>
            <w:proofErr w:type="spellEnd"/>
            <w:r w:rsidRPr="006B3311">
              <w:rPr>
                <w:sz w:val="20"/>
                <w:szCs w:val="20"/>
                <w:lang w:val="en-AU"/>
              </w:rPr>
              <w:t xml:space="preserve"> = Trooper, Cpl = Corporal, </w:t>
            </w:r>
            <w:proofErr w:type="spellStart"/>
            <w:r w:rsidRPr="006B3311">
              <w:rPr>
                <w:sz w:val="20"/>
                <w:szCs w:val="20"/>
                <w:lang w:val="en-AU"/>
              </w:rPr>
              <w:t>LSgt</w:t>
            </w:r>
            <w:proofErr w:type="spellEnd"/>
            <w:r w:rsidRPr="006B3311">
              <w:rPr>
                <w:sz w:val="20"/>
                <w:szCs w:val="20"/>
                <w:lang w:val="en-AU"/>
              </w:rPr>
              <w:t xml:space="preserve"> = Lance Sergeant, Sgt = Sergeant, Farr Sgt = Farrier Sergeant, CSM = Company Sergeant Major, Lt = Lieutenant, </w:t>
            </w:r>
          </w:p>
          <w:p w14:paraId="3077AA31" w14:textId="77777777" w:rsidR="00A25E63" w:rsidRDefault="00A25E63" w:rsidP="00295138">
            <w:pPr>
              <w:pStyle w:val="NoSpacing"/>
              <w:jc w:val="both"/>
              <w:rPr>
                <w:sz w:val="20"/>
                <w:szCs w:val="20"/>
                <w:lang w:val="en-AU"/>
              </w:rPr>
            </w:pPr>
            <w:r w:rsidRPr="006B3311">
              <w:rPr>
                <w:sz w:val="20"/>
                <w:szCs w:val="20"/>
                <w:lang w:val="en-AU"/>
              </w:rPr>
              <w:t xml:space="preserve">QMS = Quarter Master Sergeant.  Honours: </w:t>
            </w:r>
            <w:proofErr w:type="spellStart"/>
            <w:r w:rsidRPr="006B3311">
              <w:rPr>
                <w:sz w:val="20"/>
                <w:szCs w:val="20"/>
                <w:lang w:val="en-AU"/>
              </w:rPr>
              <w:t>MiD</w:t>
            </w:r>
            <w:proofErr w:type="spellEnd"/>
            <w:r w:rsidRPr="006B3311">
              <w:rPr>
                <w:sz w:val="20"/>
                <w:szCs w:val="20"/>
                <w:lang w:val="en-AU"/>
              </w:rPr>
              <w:t xml:space="preserve"> = Mentioned in Despatches, </w:t>
            </w:r>
          </w:p>
          <w:p w14:paraId="79C8F2F6" w14:textId="77777777" w:rsidR="00A25E63" w:rsidRPr="006B3311" w:rsidRDefault="00A25E63" w:rsidP="00295138">
            <w:pPr>
              <w:pStyle w:val="NoSpacing"/>
              <w:jc w:val="both"/>
              <w:rPr>
                <w:sz w:val="20"/>
                <w:szCs w:val="20"/>
                <w:lang w:val="en-AU"/>
              </w:rPr>
            </w:pPr>
            <w:r w:rsidRPr="006B3311">
              <w:rPr>
                <w:sz w:val="20"/>
                <w:szCs w:val="20"/>
                <w:lang w:val="en-AU"/>
              </w:rPr>
              <w:t xml:space="preserve">MC = Military Cross. </w:t>
            </w:r>
          </w:p>
          <w:p w14:paraId="2D1DCD6A" w14:textId="77777777" w:rsidR="00A25E63" w:rsidRDefault="00A25E63" w:rsidP="00295138">
            <w:pPr>
              <w:pStyle w:val="NoSpacing"/>
              <w:jc w:val="both"/>
              <w:rPr>
                <w:sz w:val="20"/>
                <w:szCs w:val="20"/>
                <w:lang w:val="en-AU"/>
              </w:rPr>
            </w:pPr>
            <w:r w:rsidRPr="006B3311">
              <w:rPr>
                <w:sz w:val="20"/>
                <w:szCs w:val="20"/>
                <w:lang w:val="en-AU"/>
              </w:rPr>
              <w:t xml:space="preserve">Other: </w:t>
            </w:r>
            <w:proofErr w:type="spellStart"/>
            <w:r w:rsidRPr="006B3311">
              <w:rPr>
                <w:sz w:val="20"/>
                <w:szCs w:val="20"/>
                <w:lang w:val="en-AU"/>
              </w:rPr>
              <w:t>Bn</w:t>
            </w:r>
            <w:proofErr w:type="spellEnd"/>
            <w:r w:rsidRPr="006B3311">
              <w:rPr>
                <w:sz w:val="20"/>
                <w:szCs w:val="20"/>
                <w:lang w:val="en-AU"/>
              </w:rPr>
              <w:t xml:space="preserve"> = Battalion, LH = Light Horse,</w:t>
            </w:r>
            <w:r>
              <w:rPr>
                <w:sz w:val="20"/>
                <w:szCs w:val="20"/>
                <w:lang w:val="en-AU"/>
              </w:rPr>
              <w:t xml:space="preserve"> Vet =Veterinary, Sect = Section</w:t>
            </w:r>
            <w:r w:rsidRPr="006B3311">
              <w:rPr>
                <w:sz w:val="20"/>
                <w:szCs w:val="20"/>
                <w:lang w:val="en-AU"/>
              </w:rPr>
              <w:t xml:space="preserve"> Arty = Artillery, Bde = Brigade, </w:t>
            </w:r>
            <w:proofErr w:type="spellStart"/>
            <w:r w:rsidRPr="006B3311">
              <w:rPr>
                <w:sz w:val="20"/>
                <w:szCs w:val="20"/>
                <w:lang w:val="en-AU"/>
              </w:rPr>
              <w:t>Rgt</w:t>
            </w:r>
            <w:proofErr w:type="spellEnd"/>
            <w:r w:rsidRPr="006B3311">
              <w:rPr>
                <w:sz w:val="20"/>
                <w:szCs w:val="20"/>
                <w:lang w:val="en-AU"/>
              </w:rPr>
              <w:t xml:space="preserve"> = Regiment. </w:t>
            </w:r>
          </w:p>
          <w:p w14:paraId="6B5E33B2" w14:textId="77777777" w:rsidR="00A25E63" w:rsidRDefault="00A25E63" w:rsidP="00295138">
            <w:pPr>
              <w:pStyle w:val="NoSpacing"/>
              <w:jc w:val="both"/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S</w:t>
            </w:r>
            <w:r w:rsidRPr="006B3311">
              <w:rPr>
                <w:sz w:val="20"/>
                <w:szCs w:val="20"/>
                <w:lang w:val="en-AU"/>
              </w:rPr>
              <w:t xml:space="preserve">N = </w:t>
            </w:r>
            <w:r>
              <w:rPr>
                <w:sz w:val="20"/>
                <w:szCs w:val="20"/>
                <w:lang w:val="en-AU"/>
              </w:rPr>
              <w:t>Serial</w:t>
            </w:r>
            <w:r w:rsidRPr="006B3311">
              <w:rPr>
                <w:sz w:val="20"/>
                <w:szCs w:val="20"/>
                <w:lang w:val="en-AU"/>
              </w:rPr>
              <w:t xml:space="preserve"> number, b = born, E = enlistment, KIA = Killed in action, DOW = died of wounds, DOI = Died of illness in service OS, </w:t>
            </w:r>
          </w:p>
          <w:p w14:paraId="17F22BDA" w14:textId="77777777" w:rsidR="00A25E63" w:rsidRPr="006B3311" w:rsidRDefault="00A25E63" w:rsidP="00295138">
            <w:pPr>
              <w:pStyle w:val="NoSpacing"/>
              <w:jc w:val="both"/>
              <w:rPr>
                <w:sz w:val="20"/>
                <w:szCs w:val="20"/>
                <w:lang w:val="en-AU"/>
              </w:rPr>
            </w:pPr>
            <w:r w:rsidRPr="006B3311">
              <w:rPr>
                <w:sz w:val="20"/>
                <w:szCs w:val="20"/>
                <w:lang w:val="en-AU"/>
              </w:rPr>
              <w:t xml:space="preserve">Dis = Discharged, d = died after WWI. </w:t>
            </w:r>
          </w:p>
          <w:p w14:paraId="40890B29" w14:textId="77777777" w:rsidR="00A25E63" w:rsidRDefault="00A25E63" w:rsidP="00295138">
            <w:pPr>
              <w:pStyle w:val="NoSpacing"/>
              <w:jc w:val="both"/>
              <w:rPr>
                <w:sz w:val="20"/>
                <w:szCs w:val="20"/>
                <w:lang w:val="en-AU"/>
              </w:rPr>
            </w:pPr>
            <w:r w:rsidRPr="006B3311">
              <w:rPr>
                <w:sz w:val="20"/>
                <w:szCs w:val="20"/>
                <w:lang w:val="en-AU"/>
              </w:rPr>
              <w:t xml:space="preserve">Next of kin: P = parents, F = father, M = mother, S = sister, W = wife, </w:t>
            </w:r>
          </w:p>
          <w:p w14:paraId="647DE9E0" w14:textId="77777777" w:rsidR="00A25E63" w:rsidRDefault="00A25E63" w:rsidP="00295138">
            <w:pPr>
              <w:pStyle w:val="NoSpacing"/>
              <w:jc w:val="both"/>
              <w:rPr>
                <w:sz w:val="20"/>
                <w:szCs w:val="20"/>
                <w:lang w:val="en-AU"/>
              </w:rPr>
            </w:pPr>
            <w:r w:rsidRPr="006B3311">
              <w:rPr>
                <w:sz w:val="20"/>
                <w:szCs w:val="20"/>
                <w:lang w:val="en-AU"/>
              </w:rPr>
              <w:t>A = aunt.</w:t>
            </w:r>
          </w:p>
          <w:p w14:paraId="4D82293D" w14:textId="77777777" w:rsidR="00A25E63" w:rsidRPr="006B3311" w:rsidRDefault="00A25E63" w:rsidP="00295138">
            <w:pPr>
              <w:pStyle w:val="NoSpacing"/>
              <w:jc w:val="both"/>
              <w:rPr>
                <w:sz w:val="20"/>
                <w:szCs w:val="20"/>
                <w:lang w:val="en-AU"/>
              </w:rPr>
            </w:pPr>
            <w:r>
              <w:rPr>
                <w:sz w:val="20"/>
                <w:szCs w:val="20"/>
                <w:lang w:val="en-AU"/>
              </w:rPr>
              <w:t>MPSHR = also included on Myrrhee Primary School Pictorial Honour Board</w:t>
            </w:r>
          </w:p>
          <w:p w14:paraId="1574F476" w14:textId="77777777" w:rsidR="00A25E63" w:rsidRPr="00D73AC6" w:rsidRDefault="00A25E63" w:rsidP="002951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25E63" w:rsidRPr="00D73AC6" w14:paraId="40590135" w14:textId="77777777" w:rsidTr="00A25E63">
        <w:tc>
          <w:tcPr>
            <w:tcW w:w="3539" w:type="dxa"/>
          </w:tcPr>
          <w:p w14:paraId="35482866" w14:textId="77777777" w:rsidR="00A25E63" w:rsidRDefault="00A25E63" w:rsidP="002951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25E6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25. </w:t>
            </w:r>
            <w:proofErr w:type="spellStart"/>
            <w:r w:rsidRPr="00A25E63">
              <w:rPr>
                <w:rFonts w:ascii="Times New Roman" w:hAnsi="Times New Roman" w:cs="Times New Roman"/>
                <w:b/>
                <w:sz w:val="20"/>
                <w:szCs w:val="20"/>
              </w:rPr>
              <w:t>Pte</w:t>
            </w:r>
            <w:proofErr w:type="spellEnd"/>
            <w:r w:rsidRPr="00A25E6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Paul </w:t>
            </w:r>
            <w:proofErr w:type="spellStart"/>
            <w:r w:rsidRPr="00A25E63">
              <w:rPr>
                <w:rFonts w:ascii="Times New Roman" w:hAnsi="Times New Roman" w:cs="Times New Roman"/>
                <w:b/>
                <w:sz w:val="20"/>
                <w:szCs w:val="20"/>
              </w:rPr>
              <w:t>Hains</w:t>
            </w:r>
            <w:proofErr w:type="spellEnd"/>
            <w:r w:rsidRPr="00A25E6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(Haynes)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5E63">
              <w:rPr>
                <w:rFonts w:ascii="Times New Roman" w:hAnsi="Times New Roman" w:cs="Times New Roman"/>
                <w:sz w:val="20"/>
                <w:szCs w:val="20"/>
              </w:rPr>
              <w:t>SN1347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14:paraId="2C42A9D9" w14:textId="77777777" w:rsidR="00A25E63" w:rsidRPr="00D73AC6" w:rsidRDefault="00A25E63" w:rsidP="002951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b </w:t>
            </w:r>
            <w:r w:rsidRPr="00A25E63">
              <w:rPr>
                <w:rFonts w:ascii="Times New Roman" w:hAnsi="Times New Roman" w:cs="Times New Roman"/>
                <w:sz w:val="20"/>
                <w:szCs w:val="20"/>
              </w:rPr>
              <w:t>7/1897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E </w:t>
            </w:r>
            <w:r w:rsidRPr="00A25E63">
              <w:rPr>
                <w:rFonts w:ascii="Times New Roman" w:hAnsi="Times New Roman" w:cs="Times New Roman"/>
                <w:sz w:val="20"/>
                <w:szCs w:val="20"/>
              </w:rPr>
              <w:t>18/03/1916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A25E63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A25E6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25E63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  <w:proofErr w:type="spellEnd"/>
            <w:r w:rsidRPr="00A25E63">
              <w:rPr>
                <w:rFonts w:ascii="Times New Roman" w:hAnsi="Times New Roman" w:cs="Times New Roman"/>
                <w:sz w:val="20"/>
                <w:szCs w:val="20"/>
              </w:rPr>
              <w:t xml:space="preserve"> to 59</w:t>
            </w:r>
            <w:r w:rsidRPr="00A25E63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5E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25E63">
              <w:rPr>
                <w:rFonts w:ascii="Times New Roman" w:hAnsi="Times New Roman" w:cs="Times New Roman"/>
                <w:sz w:val="20"/>
                <w:szCs w:val="20"/>
              </w:rPr>
              <w:t>Bn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A25E63">
              <w:rPr>
                <w:rFonts w:ascii="Times New Roman" w:hAnsi="Times New Roman" w:cs="Times New Roman"/>
                <w:sz w:val="20"/>
                <w:szCs w:val="20"/>
              </w:rPr>
              <w:t>KIA 9/4/1918, Le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5E63">
              <w:rPr>
                <w:rFonts w:ascii="Times New Roman" w:hAnsi="Times New Roman" w:cs="Times New Roman"/>
                <w:sz w:val="20"/>
                <w:szCs w:val="20"/>
              </w:rPr>
              <w:t>Hamel, France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A25E63">
              <w:rPr>
                <w:rFonts w:ascii="Times New Roman" w:hAnsi="Times New Roman" w:cs="Times New Roman"/>
                <w:sz w:val="20"/>
                <w:szCs w:val="20"/>
              </w:rPr>
              <w:t xml:space="preserve">P: Albert &amp; Elizabeth Haynes, </w:t>
            </w:r>
            <w:proofErr w:type="spellStart"/>
            <w:r w:rsidRPr="00A25E63">
              <w:rPr>
                <w:rFonts w:ascii="Times New Roman" w:hAnsi="Times New Roman" w:cs="Times New Roman"/>
                <w:sz w:val="20"/>
                <w:szCs w:val="20"/>
              </w:rPr>
              <w:t>Moyhu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Vic</w:t>
            </w:r>
          </w:p>
        </w:tc>
        <w:tc>
          <w:tcPr>
            <w:tcW w:w="6083" w:type="dxa"/>
            <w:vMerge/>
          </w:tcPr>
          <w:p w14:paraId="147AA6AD" w14:textId="77777777" w:rsidR="00A25E63" w:rsidRPr="00D73AC6" w:rsidRDefault="00A25E63" w:rsidP="0029513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0076BAC" w14:textId="77777777" w:rsidR="00A25E63" w:rsidRPr="00A25E63" w:rsidRDefault="00A25E63">
      <w:pPr>
        <w:rPr>
          <w:rFonts w:ascii="Times New Roman" w:hAnsi="Times New Roman" w:cs="Times New Roman"/>
          <w:sz w:val="2"/>
          <w:szCs w:val="2"/>
        </w:rPr>
      </w:pPr>
    </w:p>
    <w:p w14:paraId="4F38A7FD" w14:textId="231C6255" w:rsidR="00985503" w:rsidRDefault="006B3311" w:rsidP="00A25E63">
      <w:pPr>
        <w:jc w:val="center"/>
        <w:rPr>
          <w:rFonts w:ascii="Times New Roman" w:hAnsi="Times New Roman" w:cs="Times New Roman"/>
          <w:b/>
        </w:rPr>
      </w:pPr>
      <w:r w:rsidRPr="006B3311">
        <w:rPr>
          <w:rFonts w:ascii="Times New Roman" w:hAnsi="Times New Roman" w:cs="Times New Roman"/>
          <w:b/>
        </w:rPr>
        <w:lastRenderedPageBreak/>
        <w:t xml:space="preserve">Table: Meadow Creek Primary School Pictorial </w:t>
      </w:r>
      <w:proofErr w:type="spellStart"/>
      <w:r w:rsidRPr="006B3311">
        <w:rPr>
          <w:rFonts w:ascii="Times New Roman" w:hAnsi="Times New Roman" w:cs="Times New Roman"/>
          <w:b/>
        </w:rPr>
        <w:t>Honour</w:t>
      </w:r>
      <w:proofErr w:type="spellEnd"/>
      <w:r w:rsidRPr="006B3311">
        <w:rPr>
          <w:rFonts w:ascii="Times New Roman" w:hAnsi="Times New Roman" w:cs="Times New Roman"/>
          <w:b/>
        </w:rPr>
        <w:t xml:space="preserve"> Roll, list of men </w:t>
      </w:r>
      <w:proofErr w:type="spellStart"/>
      <w:r w:rsidRPr="006B3311">
        <w:rPr>
          <w:rFonts w:ascii="Times New Roman" w:hAnsi="Times New Roman" w:cs="Times New Roman"/>
          <w:b/>
        </w:rPr>
        <w:t>honoured</w:t>
      </w:r>
      <w:proofErr w:type="spellEnd"/>
    </w:p>
    <w:p w14:paraId="12F51586" w14:textId="14C3F400" w:rsidR="00A25E63" w:rsidRPr="00A25E63" w:rsidRDefault="00A25E63" w:rsidP="00A25E63">
      <w:pPr>
        <w:jc w:val="center"/>
        <w:rPr>
          <w:rFonts w:ascii="Times New Roman" w:hAnsi="Times New Roman" w:cs="Times New Roman"/>
        </w:rPr>
      </w:pPr>
      <w:r w:rsidRPr="00A25E63">
        <w:rPr>
          <w:rFonts w:ascii="Times New Roman" w:hAnsi="Times New Roman" w:cs="Times New Roman"/>
        </w:rPr>
        <w:t>Average age of enlistment 24 years and 10 months.  Five made the supreme sacrifice, four KIA and one died of disease.</w:t>
      </w:r>
    </w:p>
    <w:p w14:paraId="5D83685C" w14:textId="77777777" w:rsidR="006B3311" w:rsidRDefault="006B3311">
      <w:pPr>
        <w:rPr>
          <w:rFonts w:ascii="Times New Roman" w:hAnsi="Times New Roman" w:cs="Times New Roman"/>
        </w:rPr>
      </w:pPr>
      <w:bookmarkStart w:id="0" w:name="_GoBack"/>
      <w:bookmarkEnd w:id="0"/>
    </w:p>
    <w:tbl>
      <w:tblPr>
        <w:tblW w:w="9427" w:type="dxa"/>
        <w:tblLook w:val="04A0" w:firstRow="1" w:lastRow="0" w:firstColumn="1" w:lastColumn="0" w:noHBand="0" w:noVBand="1"/>
      </w:tblPr>
      <w:tblGrid>
        <w:gridCol w:w="480"/>
        <w:gridCol w:w="3080"/>
        <w:gridCol w:w="1100"/>
        <w:gridCol w:w="4767"/>
      </w:tblGrid>
      <w:tr w:rsidR="006B3311" w:rsidRPr="006B3311" w14:paraId="6439CF3F" w14:textId="77777777" w:rsidTr="006B3311">
        <w:trPr>
          <w:trHeight w:val="320"/>
        </w:trPr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42E208" w14:textId="77777777" w:rsidR="006B3311" w:rsidRPr="006B3311" w:rsidRDefault="006B3311" w:rsidP="006B3311">
            <w:pPr>
              <w:spacing w:before="60" w:after="6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U"/>
              </w:rPr>
              <w:t>#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E60CD2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U"/>
              </w:rPr>
              <w:t>Name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86ABCD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U"/>
              </w:rPr>
              <w:t>Service #</w:t>
            </w:r>
          </w:p>
        </w:tc>
        <w:tc>
          <w:tcPr>
            <w:tcW w:w="47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79DDAB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U"/>
              </w:rPr>
              <w:t>VWMA URL</w:t>
            </w:r>
          </w:p>
        </w:tc>
      </w:tr>
      <w:tr w:rsidR="006B3311" w:rsidRPr="006B3311" w14:paraId="6CB8F767" w14:textId="77777777" w:rsidTr="006B3311">
        <w:trPr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093D5" w14:textId="77777777" w:rsidR="006B3311" w:rsidRPr="006B3311" w:rsidRDefault="006B3311" w:rsidP="006B3311">
            <w:pPr>
              <w:spacing w:before="60" w:after="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1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41418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Pte John Robinson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39BA9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SN4884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76C0C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https://vwma.org.au/explore/people/334160</w:t>
            </w:r>
          </w:p>
        </w:tc>
      </w:tr>
      <w:tr w:rsidR="006B3311" w:rsidRPr="006B3311" w14:paraId="08A518F3" w14:textId="77777777" w:rsidTr="006B3311">
        <w:trPr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80B9A" w14:textId="77777777" w:rsidR="006B3311" w:rsidRPr="006B3311" w:rsidRDefault="006B3311" w:rsidP="006B3311">
            <w:pPr>
              <w:spacing w:before="60" w:after="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2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1DD0C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 xml:space="preserve">Sgt William Meagher </w:t>
            </w:r>
            <w:proofErr w:type="spellStart"/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MiD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A07D9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SN1252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BFEA7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https://vwma.org.au/explore/people/103674</w:t>
            </w:r>
          </w:p>
        </w:tc>
      </w:tr>
      <w:tr w:rsidR="006B3311" w:rsidRPr="006B3311" w14:paraId="2496C54B" w14:textId="77777777" w:rsidTr="006B3311">
        <w:trPr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AD24F" w14:textId="77777777" w:rsidR="006B3311" w:rsidRPr="006B3311" w:rsidRDefault="006B3311" w:rsidP="006B3311">
            <w:pPr>
              <w:spacing w:before="60" w:after="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3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2E4BC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Lt Thomas E Cozens #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DD771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SN825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C70B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https://vwma.org.au/explore/people/310957</w:t>
            </w:r>
          </w:p>
        </w:tc>
      </w:tr>
      <w:tr w:rsidR="006B3311" w:rsidRPr="006B3311" w14:paraId="3FCF8E0C" w14:textId="77777777" w:rsidTr="006B3311">
        <w:trPr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B8EFC" w14:textId="77777777" w:rsidR="006B3311" w:rsidRPr="006B3311" w:rsidRDefault="006B3311" w:rsidP="006B3311">
            <w:pPr>
              <w:spacing w:before="60" w:after="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4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930FE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Driver W Ingram Humphreys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932C7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SN1797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DC01B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https://vwma.org.au/explore/people/801664</w:t>
            </w:r>
          </w:p>
        </w:tc>
      </w:tr>
      <w:tr w:rsidR="006B3311" w:rsidRPr="006B3311" w14:paraId="153DE429" w14:textId="77777777" w:rsidTr="006B3311">
        <w:trPr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92BB8" w14:textId="77777777" w:rsidR="006B3311" w:rsidRPr="006B3311" w:rsidRDefault="006B3311" w:rsidP="006B3311">
            <w:pPr>
              <w:spacing w:before="60" w:after="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5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EDEA6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 xml:space="preserve">Pte John T Gibb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077F9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SN6748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753FD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https://vwma.org.au/explore/people/328338</w:t>
            </w:r>
          </w:p>
        </w:tc>
      </w:tr>
      <w:tr w:rsidR="006B3311" w:rsidRPr="006B3311" w14:paraId="6EDEC16F" w14:textId="77777777" w:rsidTr="006B3311">
        <w:trPr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6A4CE" w14:textId="77777777" w:rsidR="006B3311" w:rsidRPr="006B3311" w:rsidRDefault="006B3311" w:rsidP="006B3311">
            <w:pPr>
              <w:spacing w:before="60" w:after="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6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D373F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Pte Walter Robinson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D3F81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SN1659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A43FA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https://vwma.org.au/explore/people/200706</w:t>
            </w:r>
          </w:p>
        </w:tc>
      </w:tr>
      <w:tr w:rsidR="006B3311" w:rsidRPr="006B3311" w14:paraId="20C43ABA" w14:textId="77777777" w:rsidTr="006B3311">
        <w:trPr>
          <w:trHeight w:val="3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FA393" w14:textId="77777777" w:rsidR="006B3311" w:rsidRPr="006B3311" w:rsidRDefault="006B3311" w:rsidP="006B3311">
            <w:pPr>
              <w:spacing w:before="60" w:after="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7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3401A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Gunner Patrick F Farrell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F0F77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SN3237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14942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https://vwma.org.au/explore/people/227516</w:t>
            </w:r>
          </w:p>
        </w:tc>
      </w:tr>
      <w:tr w:rsidR="006B3311" w:rsidRPr="006B3311" w14:paraId="44091299" w14:textId="77777777" w:rsidTr="006B3311">
        <w:trPr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DAB91" w14:textId="77777777" w:rsidR="006B3311" w:rsidRPr="006B3311" w:rsidRDefault="006B3311" w:rsidP="006B3311">
            <w:pPr>
              <w:spacing w:before="60" w:after="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8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BA3C7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Driver James F Humphreys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6FBC9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SN1798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61679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val="en-AU"/>
              </w:rPr>
              <w:t>https://vwma.org.au/explore/people/801665</w:t>
            </w:r>
          </w:p>
        </w:tc>
      </w:tr>
      <w:tr w:rsidR="006B3311" w:rsidRPr="006B3311" w14:paraId="21FD88E6" w14:textId="77777777" w:rsidTr="006B3311">
        <w:trPr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B4DFA" w14:textId="77777777" w:rsidR="006B3311" w:rsidRPr="006B3311" w:rsidRDefault="006B3311" w:rsidP="006B3311">
            <w:pPr>
              <w:spacing w:before="60" w:after="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9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B33DB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Pte Herbert Hill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12FB3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SN2334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FC963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https://vwma.org.au/explore/people/220251</w:t>
            </w:r>
          </w:p>
        </w:tc>
      </w:tr>
      <w:tr w:rsidR="006B3311" w:rsidRPr="006B3311" w14:paraId="1DF2788B" w14:textId="77777777" w:rsidTr="006B3311">
        <w:trPr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9A04C" w14:textId="77777777" w:rsidR="006B3311" w:rsidRPr="006B3311" w:rsidRDefault="006B3311" w:rsidP="006B3311">
            <w:pPr>
              <w:spacing w:before="60" w:after="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10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734B0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Pte William Wood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D1CCD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SN1055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6CEA6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val="en-AU"/>
              </w:rPr>
            </w:pPr>
            <w:hyperlink r:id="rId31" w:history="1">
              <w:r w:rsidRPr="006B3311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val="en-AU"/>
                </w:rPr>
                <w:t>https://vwma.org.au/explore/people/287236</w:t>
              </w:r>
            </w:hyperlink>
          </w:p>
        </w:tc>
      </w:tr>
      <w:tr w:rsidR="006B3311" w:rsidRPr="006B3311" w14:paraId="5DA51EF9" w14:textId="77777777" w:rsidTr="006B3311">
        <w:trPr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735D9" w14:textId="77777777" w:rsidR="006B3311" w:rsidRPr="006B3311" w:rsidRDefault="006B3311" w:rsidP="006B3311">
            <w:pPr>
              <w:spacing w:before="60" w:after="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11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9BF5F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Pte Dominic J Farrell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F4499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SN2823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79E6B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val="en-AU"/>
              </w:rPr>
            </w:pPr>
            <w:hyperlink r:id="rId32" w:history="1">
              <w:r w:rsidRPr="006B3311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val="en-AU"/>
                </w:rPr>
                <w:t>https://vwma.org.au/explore/people/319981</w:t>
              </w:r>
            </w:hyperlink>
          </w:p>
        </w:tc>
      </w:tr>
      <w:tr w:rsidR="006B3311" w:rsidRPr="006B3311" w14:paraId="0BFA5A9D" w14:textId="77777777" w:rsidTr="006B3311">
        <w:trPr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227D3" w14:textId="77777777" w:rsidR="006B3311" w:rsidRPr="006B3311" w:rsidRDefault="006B3311" w:rsidP="006B3311">
            <w:pPr>
              <w:spacing w:before="60" w:after="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12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E9CAC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Pte John P Meagher#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D5638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SN2332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14CC1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https://vwma.org.au/explore/people/198741</w:t>
            </w:r>
          </w:p>
        </w:tc>
      </w:tr>
      <w:tr w:rsidR="006B3311" w:rsidRPr="006B3311" w14:paraId="24CA3711" w14:textId="77777777" w:rsidTr="006B3311">
        <w:trPr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2EBFD" w14:textId="77777777" w:rsidR="006B3311" w:rsidRPr="006B3311" w:rsidRDefault="006B3311" w:rsidP="006B3311">
            <w:pPr>
              <w:spacing w:before="60" w:after="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13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102B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Pte John Crockett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D117F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SN2423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500BE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https://vwma.org.au/explore/people/75212</w:t>
            </w:r>
          </w:p>
        </w:tc>
      </w:tr>
      <w:tr w:rsidR="006B3311" w:rsidRPr="006B3311" w14:paraId="6117B50A" w14:textId="77777777" w:rsidTr="006B3311">
        <w:trPr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F49EF" w14:textId="77777777" w:rsidR="006B3311" w:rsidRPr="006B3311" w:rsidRDefault="006B3311" w:rsidP="006B3311">
            <w:pPr>
              <w:spacing w:before="60" w:after="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14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44FF4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Pte Thomas Crockett#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C46D6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V39710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6820A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https://vwma.org.au/explore/people/655965</w:t>
            </w:r>
          </w:p>
        </w:tc>
      </w:tr>
      <w:tr w:rsidR="006B3311" w:rsidRPr="006B3311" w14:paraId="3F50457B" w14:textId="77777777" w:rsidTr="006B3311">
        <w:trPr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920C4" w14:textId="77777777" w:rsidR="006B3311" w:rsidRPr="006B3311" w:rsidRDefault="006B3311" w:rsidP="006B3311">
            <w:pPr>
              <w:spacing w:before="60" w:after="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15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ADAC4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Pte John J McHugh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769B2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SN3353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E9900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https://vwma.org.au/explore/people/341423</w:t>
            </w:r>
          </w:p>
        </w:tc>
      </w:tr>
      <w:tr w:rsidR="006B3311" w:rsidRPr="006B3311" w14:paraId="557620B7" w14:textId="77777777" w:rsidTr="006B3311">
        <w:trPr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6472C" w14:textId="77777777" w:rsidR="006B3311" w:rsidRPr="006B3311" w:rsidRDefault="006B3311" w:rsidP="006B3311">
            <w:pPr>
              <w:spacing w:before="60" w:after="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16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50681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 xml:space="preserve">Pte Clifford </w:t>
            </w:r>
            <w:proofErr w:type="spellStart"/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Hains</w:t>
            </w:r>
            <w:proofErr w:type="spellEnd"/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 xml:space="preserve"> (Haynes)*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73A16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SN1759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C32D0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val="en-AU"/>
              </w:rPr>
            </w:pPr>
            <w:hyperlink r:id="rId33" w:history="1">
              <w:r w:rsidRPr="006B3311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val="en-AU"/>
                </w:rPr>
                <w:t>https://VWMA.org.au/explore/people/294879</w:t>
              </w:r>
            </w:hyperlink>
          </w:p>
        </w:tc>
      </w:tr>
      <w:tr w:rsidR="006B3311" w:rsidRPr="006B3311" w14:paraId="374C41B3" w14:textId="77777777" w:rsidTr="006B3311">
        <w:trPr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1ED70" w14:textId="77777777" w:rsidR="006B3311" w:rsidRPr="006B3311" w:rsidRDefault="006B3311" w:rsidP="006B3311">
            <w:pPr>
              <w:spacing w:before="60" w:after="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17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EBD2D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Pte Harry Whitty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C38DF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SN2170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E8E77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val="en-AU"/>
              </w:rPr>
            </w:pPr>
            <w:hyperlink r:id="rId34" w:history="1">
              <w:r w:rsidRPr="006B3311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val="en-AU"/>
                </w:rPr>
                <w:t>https://vwma.org.au/explore/people/305663</w:t>
              </w:r>
            </w:hyperlink>
          </w:p>
        </w:tc>
      </w:tr>
      <w:tr w:rsidR="006B3311" w:rsidRPr="006B3311" w14:paraId="5BF35BE1" w14:textId="77777777" w:rsidTr="006B3311">
        <w:trPr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13B09" w14:textId="77777777" w:rsidR="006B3311" w:rsidRPr="006B3311" w:rsidRDefault="006B3311" w:rsidP="006B3311">
            <w:pPr>
              <w:spacing w:before="60" w:after="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18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274EE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Pte Henry Wallace*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C8BD4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SN6835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D14CA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val="en-AU"/>
              </w:rPr>
            </w:pPr>
            <w:hyperlink r:id="rId35" w:history="1">
              <w:r w:rsidRPr="006B3311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val="en-AU"/>
                </w:rPr>
                <w:t>https://VWMA.org.au/explore/people/143235</w:t>
              </w:r>
            </w:hyperlink>
          </w:p>
        </w:tc>
      </w:tr>
      <w:tr w:rsidR="006B3311" w:rsidRPr="006B3311" w14:paraId="6D251004" w14:textId="77777777" w:rsidTr="006B3311">
        <w:trPr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8A00E" w14:textId="77777777" w:rsidR="006B3311" w:rsidRPr="006B3311" w:rsidRDefault="006B3311" w:rsidP="006B3311">
            <w:pPr>
              <w:spacing w:before="60" w:after="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19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10058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Pte David Shanks#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6FFD7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SN3217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1CD12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https://vwma.org.au/explore/people/800761</w:t>
            </w:r>
          </w:p>
        </w:tc>
      </w:tr>
      <w:tr w:rsidR="006B3311" w:rsidRPr="006B3311" w14:paraId="14297018" w14:textId="77777777" w:rsidTr="006B3311">
        <w:trPr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4599F" w14:textId="77777777" w:rsidR="006B3311" w:rsidRPr="006B3311" w:rsidRDefault="006B3311" w:rsidP="006B3311">
            <w:pPr>
              <w:spacing w:before="60" w:after="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20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EFF73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Pte James GL Dunne#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AE50D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SN1175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1EA62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val="en-AU"/>
              </w:rPr>
            </w:pPr>
            <w:hyperlink r:id="rId36" w:history="1">
              <w:r w:rsidRPr="006B3311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val="en-AU"/>
                </w:rPr>
                <w:t>https://vwma.org.au/explore/people/130323</w:t>
              </w:r>
            </w:hyperlink>
          </w:p>
        </w:tc>
      </w:tr>
      <w:tr w:rsidR="006B3311" w:rsidRPr="006B3311" w14:paraId="4839A3C4" w14:textId="77777777" w:rsidTr="006B3311">
        <w:trPr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0EEE" w14:textId="77777777" w:rsidR="006B3311" w:rsidRPr="006B3311" w:rsidRDefault="006B3311" w:rsidP="006B3311">
            <w:pPr>
              <w:spacing w:before="60" w:after="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21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F7B81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Pte Richard Thompson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1E2CC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SN459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68B45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https://vwma.org.au/explore/people/180231</w:t>
            </w:r>
          </w:p>
        </w:tc>
      </w:tr>
      <w:tr w:rsidR="006B3311" w:rsidRPr="006B3311" w14:paraId="3EEBD7F1" w14:textId="77777777" w:rsidTr="006B3311">
        <w:trPr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C7DE7" w14:textId="77777777" w:rsidR="006B3311" w:rsidRPr="006B3311" w:rsidRDefault="006B3311" w:rsidP="006B3311">
            <w:pPr>
              <w:spacing w:before="60" w:after="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22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6EFBF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Sapper Alfred Shanks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82A49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SN2464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AF954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val="en-AU"/>
              </w:rPr>
            </w:pPr>
            <w:hyperlink r:id="rId37" w:history="1">
              <w:r w:rsidRPr="006B3311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val="en-AU"/>
                </w:rPr>
                <w:t>https://vwma.org.au/explore/people/136905</w:t>
              </w:r>
            </w:hyperlink>
          </w:p>
        </w:tc>
      </w:tr>
      <w:tr w:rsidR="006B3311" w:rsidRPr="006B3311" w14:paraId="161429C8" w14:textId="77777777" w:rsidTr="006B3311">
        <w:trPr>
          <w:trHeight w:val="32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81CE0" w14:textId="77777777" w:rsidR="006B3311" w:rsidRPr="006B3311" w:rsidRDefault="006B3311" w:rsidP="006B3311">
            <w:pPr>
              <w:spacing w:before="60" w:after="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23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8C5E5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Pte Roy Thompson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CBA3B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SN6902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153AF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https://vwma.org.au/explore/people/339907</w:t>
            </w:r>
          </w:p>
        </w:tc>
      </w:tr>
      <w:tr w:rsidR="006B3311" w:rsidRPr="006B3311" w14:paraId="7E59DBE7" w14:textId="77777777" w:rsidTr="006B3311">
        <w:trPr>
          <w:trHeight w:val="320"/>
        </w:trPr>
        <w:tc>
          <w:tcPr>
            <w:tcW w:w="4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3A2E4" w14:textId="77777777" w:rsidR="006B3311" w:rsidRPr="006B3311" w:rsidRDefault="006B3311" w:rsidP="006B3311">
            <w:pPr>
              <w:spacing w:before="60" w:after="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24</w:t>
            </w:r>
          </w:p>
        </w:tc>
        <w:tc>
          <w:tcPr>
            <w:tcW w:w="3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CD860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Pte (LCpl) Arnold Forge*</w:t>
            </w:r>
          </w:p>
        </w:tc>
        <w:tc>
          <w:tcPr>
            <w:tcW w:w="11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5A2A8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SN2063</w:t>
            </w:r>
          </w:p>
        </w:tc>
        <w:tc>
          <w:tcPr>
            <w:tcW w:w="47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DE151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val="en-AU"/>
              </w:rPr>
            </w:pPr>
            <w:hyperlink r:id="rId38" w:history="1">
              <w:r w:rsidRPr="006B3311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val="en-AU"/>
                </w:rPr>
                <w:t>https://VWMA.org.au/explore/people/217548</w:t>
              </w:r>
            </w:hyperlink>
          </w:p>
        </w:tc>
      </w:tr>
      <w:tr w:rsidR="006B3311" w:rsidRPr="006B3311" w14:paraId="181CBEE6" w14:textId="77777777" w:rsidTr="006B3311">
        <w:trPr>
          <w:trHeight w:val="320"/>
        </w:trPr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563A4E" w14:textId="77777777" w:rsidR="006B3311" w:rsidRPr="006B3311" w:rsidRDefault="006B3311" w:rsidP="006B3311">
            <w:pPr>
              <w:spacing w:before="60" w:after="60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25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7B93E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 xml:space="preserve">Pte Paul </w:t>
            </w:r>
            <w:proofErr w:type="spellStart"/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Hains</w:t>
            </w:r>
            <w:proofErr w:type="spellEnd"/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 xml:space="preserve"> (Haynes)*#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5A89D7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</w:pPr>
            <w:r w:rsidRPr="006B3311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U"/>
              </w:rPr>
              <w:t>SN1347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66E2EF" w14:textId="77777777" w:rsidR="006B3311" w:rsidRPr="006B3311" w:rsidRDefault="006B3311" w:rsidP="006B3311">
            <w:pPr>
              <w:spacing w:before="60" w:after="60"/>
              <w:rPr>
                <w:rFonts w:ascii="Calibri" w:eastAsia="Times New Roman" w:hAnsi="Calibri" w:cs="Calibri"/>
                <w:color w:val="0563C1"/>
                <w:sz w:val="24"/>
                <w:szCs w:val="24"/>
                <w:u w:val="single"/>
                <w:lang w:val="en-AU"/>
              </w:rPr>
            </w:pPr>
            <w:hyperlink r:id="rId39" w:history="1">
              <w:r w:rsidRPr="006B3311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val="en-AU"/>
                </w:rPr>
                <w:t>https://vwma.org.au/explore/</w:t>
              </w:r>
              <w:r w:rsidRPr="006B3311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val="en-AU"/>
                </w:rPr>
                <w:t>p</w:t>
              </w:r>
              <w:r w:rsidRPr="006B3311">
                <w:rPr>
                  <w:rFonts w:ascii="Calibri" w:eastAsia="Times New Roman" w:hAnsi="Calibri" w:cs="Calibri"/>
                  <w:color w:val="0563C1"/>
                  <w:sz w:val="24"/>
                  <w:szCs w:val="24"/>
                  <w:u w:val="single"/>
                  <w:lang w:val="en-AU"/>
                </w:rPr>
                <w:t>eople/210264</w:t>
              </w:r>
            </w:hyperlink>
          </w:p>
        </w:tc>
      </w:tr>
    </w:tbl>
    <w:p w14:paraId="47DA6F84" w14:textId="1BB32884" w:rsidR="006B3311" w:rsidRPr="00985503" w:rsidRDefault="006B3311" w:rsidP="006B3311">
      <w:pPr>
        <w:spacing w:before="60" w:after="60"/>
        <w:rPr>
          <w:rFonts w:ascii="Times New Roman" w:hAnsi="Times New Roman" w:cs="Times New Roman"/>
        </w:rPr>
      </w:pPr>
      <w:r w:rsidRPr="006B3311">
        <w:rPr>
          <w:rFonts w:ascii="Times New Roman" w:hAnsi="Times New Roman" w:cs="Times New Roman"/>
        </w:rPr>
        <w:t xml:space="preserve"># Made the supreme </w:t>
      </w:r>
      <w:r>
        <w:rPr>
          <w:rFonts w:ascii="Times New Roman" w:hAnsi="Times New Roman" w:cs="Times New Roman"/>
        </w:rPr>
        <w:t>s</w:t>
      </w:r>
      <w:r w:rsidRPr="006B3311">
        <w:rPr>
          <w:rFonts w:ascii="Times New Roman" w:hAnsi="Times New Roman" w:cs="Times New Roman"/>
        </w:rPr>
        <w:t>acrifice</w:t>
      </w:r>
      <w:r>
        <w:rPr>
          <w:rFonts w:ascii="Times New Roman" w:hAnsi="Times New Roman" w:cs="Times New Roman"/>
        </w:rPr>
        <w:t xml:space="preserve">, </w:t>
      </w:r>
      <w:r w:rsidRPr="006B3311">
        <w:rPr>
          <w:rFonts w:ascii="Times New Roman" w:hAnsi="Times New Roman" w:cs="Times New Roman"/>
        </w:rPr>
        <w:t xml:space="preserve">* also on </w:t>
      </w:r>
      <w:proofErr w:type="spellStart"/>
      <w:r w:rsidRPr="006B3311">
        <w:rPr>
          <w:rFonts w:ascii="Times New Roman" w:hAnsi="Times New Roman" w:cs="Times New Roman"/>
        </w:rPr>
        <w:t>Myrrhee</w:t>
      </w:r>
      <w:proofErr w:type="spellEnd"/>
      <w:r w:rsidRPr="006B3311">
        <w:rPr>
          <w:rFonts w:ascii="Times New Roman" w:hAnsi="Times New Roman" w:cs="Times New Roman"/>
        </w:rPr>
        <w:t xml:space="preserve"> Primary School Pictorial </w:t>
      </w:r>
      <w:proofErr w:type="spellStart"/>
      <w:r w:rsidRPr="006B3311">
        <w:rPr>
          <w:rFonts w:ascii="Times New Roman" w:hAnsi="Times New Roman" w:cs="Times New Roman"/>
        </w:rPr>
        <w:t>Honour</w:t>
      </w:r>
      <w:proofErr w:type="spellEnd"/>
      <w:r w:rsidRPr="006B3311">
        <w:rPr>
          <w:rFonts w:ascii="Times New Roman" w:hAnsi="Times New Roman" w:cs="Times New Roman"/>
        </w:rPr>
        <w:t xml:space="preserve"> Roll</w:t>
      </w:r>
      <w:r>
        <w:rPr>
          <w:rFonts w:ascii="Times New Roman" w:hAnsi="Times New Roman" w:cs="Times New Roman"/>
        </w:rPr>
        <w:t>.</w:t>
      </w:r>
    </w:p>
    <w:sectPr w:rsidR="006B3311" w:rsidRPr="00985503" w:rsidSect="0001672B">
      <w:pgSz w:w="11900" w:h="16840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503"/>
    <w:rsid w:val="00001687"/>
    <w:rsid w:val="00004C38"/>
    <w:rsid w:val="000057B8"/>
    <w:rsid w:val="0001672B"/>
    <w:rsid w:val="000573AD"/>
    <w:rsid w:val="00073F8B"/>
    <w:rsid w:val="00074AFB"/>
    <w:rsid w:val="000842F2"/>
    <w:rsid w:val="00086B87"/>
    <w:rsid w:val="000A5522"/>
    <w:rsid w:val="000B5AFB"/>
    <w:rsid w:val="000F55AD"/>
    <w:rsid w:val="00100055"/>
    <w:rsid w:val="00111BD0"/>
    <w:rsid w:val="00124EF7"/>
    <w:rsid w:val="00126D88"/>
    <w:rsid w:val="00130696"/>
    <w:rsid w:val="00153F5A"/>
    <w:rsid w:val="00154ED3"/>
    <w:rsid w:val="001700CE"/>
    <w:rsid w:val="0019291D"/>
    <w:rsid w:val="001A5D04"/>
    <w:rsid w:val="001B76C6"/>
    <w:rsid w:val="001C0A38"/>
    <w:rsid w:val="001D4D6D"/>
    <w:rsid w:val="001F3FD2"/>
    <w:rsid w:val="001F7A75"/>
    <w:rsid w:val="00237662"/>
    <w:rsid w:val="00240644"/>
    <w:rsid w:val="002920FE"/>
    <w:rsid w:val="002A2AB0"/>
    <w:rsid w:val="002A2E66"/>
    <w:rsid w:val="002A4641"/>
    <w:rsid w:val="002F2293"/>
    <w:rsid w:val="003010E2"/>
    <w:rsid w:val="00305D0E"/>
    <w:rsid w:val="00305E64"/>
    <w:rsid w:val="00312E8D"/>
    <w:rsid w:val="00321233"/>
    <w:rsid w:val="0032437B"/>
    <w:rsid w:val="00327266"/>
    <w:rsid w:val="00340BBC"/>
    <w:rsid w:val="0034534B"/>
    <w:rsid w:val="003469E6"/>
    <w:rsid w:val="00350881"/>
    <w:rsid w:val="0036469D"/>
    <w:rsid w:val="0036547C"/>
    <w:rsid w:val="00374D80"/>
    <w:rsid w:val="003800C3"/>
    <w:rsid w:val="003835AC"/>
    <w:rsid w:val="003A75D2"/>
    <w:rsid w:val="003A7820"/>
    <w:rsid w:val="003C11E2"/>
    <w:rsid w:val="003C6E55"/>
    <w:rsid w:val="003F74C6"/>
    <w:rsid w:val="003F7D13"/>
    <w:rsid w:val="00410955"/>
    <w:rsid w:val="00412BF4"/>
    <w:rsid w:val="00414AF3"/>
    <w:rsid w:val="00417BF7"/>
    <w:rsid w:val="00453FC8"/>
    <w:rsid w:val="00463A2F"/>
    <w:rsid w:val="00482E16"/>
    <w:rsid w:val="004A1350"/>
    <w:rsid w:val="004B520B"/>
    <w:rsid w:val="004C7744"/>
    <w:rsid w:val="004D1155"/>
    <w:rsid w:val="00504E77"/>
    <w:rsid w:val="005374AE"/>
    <w:rsid w:val="005571C4"/>
    <w:rsid w:val="005643BD"/>
    <w:rsid w:val="00572BC1"/>
    <w:rsid w:val="00583FEB"/>
    <w:rsid w:val="0059270D"/>
    <w:rsid w:val="005C61E9"/>
    <w:rsid w:val="005D16ED"/>
    <w:rsid w:val="005D3ADE"/>
    <w:rsid w:val="0060498D"/>
    <w:rsid w:val="00627725"/>
    <w:rsid w:val="006339EC"/>
    <w:rsid w:val="00641DAD"/>
    <w:rsid w:val="006728DC"/>
    <w:rsid w:val="006819DB"/>
    <w:rsid w:val="006A49EC"/>
    <w:rsid w:val="006B3311"/>
    <w:rsid w:val="006C7E57"/>
    <w:rsid w:val="006D02B3"/>
    <w:rsid w:val="006E16FD"/>
    <w:rsid w:val="006E5CE1"/>
    <w:rsid w:val="00700DEB"/>
    <w:rsid w:val="00723188"/>
    <w:rsid w:val="00744AE2"/>
    <w:rsid w:val="0076151E"/>
    <w:rsid w:val="007658C9"/>
    <w:rsid w:val="00777A0B"/>
    <w:rsid w:val="00784CA7"/>
    <w:rsid w:val="007A2A4A"/>
    <w:rsid w:val="007A4BD5"/>
    <w:rsid w:val="007B077B"/>
    <w:rsid w:val="007C2286"/>
    <w:rsid w:val="007C26AE"/>
    <w:rsid w:val="007D0F06"/>
    <w:rsid w:val="007D49EF"/>
    <w:rsid w:val="007E4C52"/>
    <w:rsid w:val="007F08D9"/>
    <w:rsid w:val="00836272"/>
    <w:rsid w:val="0084245D"/>
    <w:rsid w:val="00846D4D"/>
    <w:rsid w:val="0086129A"/>
    <w:rsid w:val="00893DED"/>
    <w:rsid w:val="008954D1"/>
    <w:rsid w:val="008A4975"/>
    <w:rsid w:val="008A718C"/>
    <w:rsid w:val="008D5F97"/>
    <w:rsid w:val="008F7AD7"/>
    <w:rsid w:val="00910CB1"/>
    <w:rsid w:val="00943034"/>
    <w:rsid w:val="00957869"/>
    <w:rsid w:val="009769B2"/>
    <w:rsid w:val="00985503"/>
    <w:rsid w:val="009B69B2"/>
    <w:rsid w:val="009E616E"/>
    <w:rsid w:val="009F19F0"/>
    <w:rsid w:val="00A12934"/>
    <w:rsid w:val="00A25E63"/>
    <w:rsid w:val="00A37000"/>
    <w:rsid w:val="00A4456E"/>
    <w:rsid w:val="00A47C69"/>
    <w:rsid w:val="00A55A06"/>
    <w:rsid w:val="00A5702D"/>
    <w:rsid w:val="00A84166"/>
    <w:rsid w:val="00A87FA6"/>
    <w:rsid w:val="00A9592B"/>
    <w:rsid w:val="00AD6F05"/>
    <w:rsid w:val="00AE091D"/>
    <w:rsid w:val="00AF033B"/>
    <w:rsid w:val="00B153F4"/>
    <w:rsid w:val="00B75696"/>
    <w:rsid w:val="00B93E7E"/>
    <w:rsid w:val="00B9599A"/>
    <w:rsid w:val="00BB7375"/>
    <w:rsid w:val="00BC0CF4"/>
    <w:rsid w:val="00BC13CF"/>
    <w:rsid w:val="00BC2B57"/>
    <w:rsid w:val="00BD056B"/>
    <w:rsid w:val="00BD2ADA"/>
    <w:rsid w:val="00BF025B"/>
    <w:rsid w:val="00C00576"/>
    <w:rsid w:val="00C034A4"/>
    <w:rsid w:val="00C10828"/>
    <w:rsid w:val="00C1447B"/>
    <w:rsid w:val="00C222DE"/>
    <w:rsid w:val="00C22690"/>
    <w:rsid w:val="00C2642C"/>
    <w:rsid w:val="00C46BDD"/>
    <w:rsid w:val="00C506E2"/>
    <w:rsid w:val="00C74819"/>
    <w:rsid w:val="00C97483"/>
    <w:rsid w:val="00CB7F58"/>
    <w:rsid w:val="00CF048E"/>
    <w:rsid w:val="00CF571B"/>
    <w:rsid w:val="00CF7E0B"/>
    <w:rsid w:val="00D57B87"/>
    <w:rsid w:val="00D73AC6"/>
    <w:rsid w:val="00DB0756"/>
    <w:rsid w:val="00DD5892"/>
    <w:rsid w:val="00E05404"/>
    <w:rsid w:val="00E0738A"/>
    <w:rsid w:val="00E11121"/>
    <w:rsid w:val="00E43731"/>
    <w:rsid w:val="00E5761B"/>
    <w:rsid w:val="00E713F2"/>
    <w:rsid w:val="00E9397B"/>
    <w:rsid w:val="00EA1896"/>
    <w:rsid w:val="00EC7C9A"/>
    <w:rsid w:val="00ED4523"/>
    <w:rsid w:val="00EE219B"/>
    <w:rsid w:val="00F14F88"/>
    <w:rsid w:val="00F25E37"/>
    <w:rsid w:val="00F27021"/>
    <w:rsid w:val="00F27D2A"/>
    <w:rsid w:val="00F34F2F"/>
    <w:rsid w:val="00F6332E"/>
    <w:rsid w:val="00F73013"/>
    <w:rsid w:val="00F91DDC"/>
    <w:rsid w:val="00F9641A"/>
    <w:rsid w:val="00F96BEC"/>
    <w:rsid w:val="00FA590D"/>
    <w:rsid w:val="00FA7711"/>
    <w:rsid w:val="00FB1103"/>
    <w:rsid w:val="00FF4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D7AD1"/>
  <w15:chartTrackingRefBased/>
  <w15:docId w15:val="{00FB2649-8509-EA45-BB2C-879426CEF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55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F55A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B3311"/>
    <w:rPr>
      <w:color w:val="0563C1"/>
      <w:u w:val="single"/>
    </w:rPr>
  </w:style>
  <w:style w:type="paragraph" w:styleId="NoSpacing">
    <w:name w:val="No Spacing"/>
    <w:qFormat/>
    <w:rsid w:val="006B331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9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hyperlink" Target="https://vwma.org.au/explore/people/210264" TargetMode="External"/><Relationship Id="rId21" Type="http://schemas.openxmlformats.org/officeDocument/2006/relationships/image" Target="media/image18.jpg"/><Relationship Id="rId34" Type="http://schemas.openxmlformats.org/officeDocument/2006/relationships/hyperlink" Target="https://vwma.org.au/explore/people/305663" TargetMode="Externa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hyperlink" Target="https://vwma.org.au/explore/people/319981" TargetMode="External"/><Relationship Id="rId37" Type="http://schemas.openxmlformats.org/officeDocument/2006/relationships/hyperlink" Target="https://vwma.org.au/explore/people/136905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36" Type="http://schemas.openxmlformats.org/officeDocument/2006/relationships/hyperlink" Target="https://vwma.org.au/explore/people/130323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hyperlink" Target="https://vwma.org.au/explore/people/287236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jpeg"/><Relationship Id="rId35" Type="http://schemas.openxmlformats.org/officeDocument/2006/relationships/hyperlink" Target="https://vwma.org.au/explore/people/143235" TargetMode="Externa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hyperlink" Target="https://vwma.org.au/explore/people/294879" TargetMode="External"/><Relationship Id="rId38" Type="http://schemas.openxmlformats.org/officeDocument/2006/relationships/hyperlink" Target="https://vwma.org.au/explore/people/21754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5</Pages>
  <Words>1063</Words>
  <Characters>6062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 Evans</dc:creator>
  <cp:keywords/>
  <dc:description/>
  <cp:lastModifiedBy>Evan Evans</cp:lastModifiedBy>
  <cp:revision>8</cp:revision>
  <dcterms:created xsi:type="dcterms:W3CDTF">2018-11-18T01:27:00Z</dcterms:created>
  <dcterms:modified xsi:type="dcterms:W3CDTF">2018-11-20T02:05:00Z</dcterms:modified>
</cp:coreProperties>
</file>