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037" w:rsidRDefault="001C3037" w:rsidP="001C3037">
      <w:pPr>
        <w:pStyle w:val="NoSpacing"/>
      </w:pPr>
      <w:bookmarkStart w:id="0" w:name="_GoBack"/>
      <w:bookmarkEnd w:id="0"/>
      <w:r>
        <w:t>No. 11 Casualty Clearing Station</w:t>
      </w:r>
    </w:p>
    <w:p w:rsidR="001C3037" w:rsidRDefault="001C3037" w:rsidP="001C3037">
      <w:pPr>
        <w:pStyle w:val="NoSpacing"/>
      </w:pPr>
      <w:r>
        <w:t>March 26, 1918</w:t>
      </w:r>
    </w:p>
    <w:p w:rsidR="001C3037" w:rsidRDefault="001C3037" w:rsidP="001C3037">
      <w:pPr>
        <w:pStyle w:val="NoSpacing"/>
      </w:pPr>
    </w:p>
    <w:p w:rsidR="001C3037" w:rsidRDefault="001C3037" w:rsidP="001C3037">
      <w:pPr>
        <w:pStyle w:val="NoSpacing"/>
      </w:pPr>
      <w:r>
        <w:t>My dear Father &amp; Mother,</w:t>
      </w:r>
    </w:p>
    <w:p w:rsidR="001C3037" w:rsidRDefault="001C3037" w:rsidP="001C3037">
      <w:pPr>
        <w:pStyle w:val="NoSpacing"/>
      </w:pPr>
    </w:p>
    <w:p w:rsidR="001C3037" w:rsidRDefault="001C3037" w:rsidP="001C3037">
      <w:pPr>
        <w:pStyle w:val="NoSpacing"/>
      </w:pPr>
      <w:r>
        <w:t>Did you receive word that I was slightly wounded?  I sent along a field card on the day that I came here and now I shall write more fully.</w:t>
      </w:r>
    </w:p>
    <w:p w:rsidR="001C3037" w:rsidRDefault="001C3037" w:rsidP="001C3037">
      <w:pPr>
        <w:pStyle w:val="NoSpacing"/>
      </w:pPr>
    </w:p>
    <w:p w:rsidR="001C3037" w:rsidRDefault="001C3037" w:rsidP="001C3037">
      <w:pPr>
        <w:pStyle w:val="NoSpacing"/>
      </w:pPr>
      <w:r>
        <w:t>First of all I am well, and will soon be returning to duty.  I did not think that the scratches that I received would even get me this far, but the week's spell has been very much appreciated I can assure you.  So don't worry any further about me.</w:t>
      </w:r>
    </w:p>
    <w:p w:rsidR="001C3037" w:rsidRDefault="001C3037" w:rsidP="001C3037">
      <w:pPr>
        <w:pStyle w:val="NoSpacing"/>
      </w:pPr>
    </w:p>
    <w:p w:rsidR="001C3037" w:rsidRDefault="001C3037" w:rsidP="001C3037">
      <w:pPr>
        <w:pStyle w:val="NoSpacing"/>
      </w:pPr>
      <w:r>
        <w:t xml:space="preserve">It happened quite suddenly, last Wednesday night (at 11.00 pm).  We were in the end of a trench, just moving onto a road to take up another position.  I was in the lead and the platoon following in single file – shells were dropping around – suddenly we heard one </w:t>
      </w:r>
      <w:r w:rsidR="00CB3D44">
        <w:t xml:space="preserve">coming that seemed closed than usual, so everyone crouched down in the sap – and the next instant a small H.E. shell burst – in the trench three yards away – knocking four of us – three slightly and Cpl Roddan seriously.  Two pieces went through his left leg, breaking it and otherwise knocking him about badly, and saving me as he was just behind me.  I only got about a dozen small pieces in the thigh &amp; the "rear" (making it awkward to sit down) but the wounds are only skin deep – the shock was the worst part.  </w:t>
      </w:r>
    </w:p>
    <w:p w:rsidR="00CB3D44" w:rsidRDefault="00CB3D44" w:rsidP="001C3037">
      <w:pPr>
        <w:pStyle w:val="NoSpacing"/>
      </w:pPr>
    </w:p>
    <w:p w:rsidR="00CB3D44" w:rsidRDefault="00CB3D44" w:rsidP="001C3037">
      <w:pPr>
        <w:pStyle w:val="NoSpacing"/>
      </w:pPr>
      <w:r>
        <w:t>Now I am alright and consider myself very lucky to escape so lightly.  A few hours afterwards we were bowling along in an ambulance  car, Alec Roddan the only stretcher case – lost consciousness on the road so he was taken off at No. 9  CC</w:t>
      </w:r>
      <w:r w:rsidR="008255BE">
        <w:t xml:space="preserve"> while we came onto this place and are having a good time.  (It wont last long enough worst luck.)  But I am very thankful for your sakes especially, that I came out of it so well.</w:t>
      </w:r>
    </w:p>
    <w:p w:rsidR="008255BE" w:rsidRDefault="008255BE" w:rsidP="001C3037">
      <w:pPr>
        <w:pStyle w:val="NoSpacing"/>
      </w:pPr>
    </w:p>
    <w:p w:rsidR="008255BE" w:rsidRDefault="008255BE" w:rsidP="001C3037">
      <w:pPr>
        <w:pStyle w:val="NoSpacing"/>
      </w:pPr>
      <w:r>
        <w:t>I do hope that Father has quite recovered from his illness, it must have been very disagreeable to be in bed in your January weather.</w:t>
      </w:r>
    </w:p>
    <w:p w:rsidR="008255BE" w:rsidRDefault="008255BE" w:rsidP="001C3037">
      <w:pPr>
        <w:pStyle w:val="NoSpacing"/>
      </w:pPr>
    </w:p>
    <w:p w:rsidR="008255BE" w:rsidRDefault="008255BE" w:rsidP="001C3037">
      <w:pPr>
        <w:pStyle w:val="NoSpacing"/>
      </w:pPr>
      <w:r>
        <w:t xml:space="preserve">I daresay there will be some letters for me when I get back to the battalion, and I will have some reading, and perhaps the parcels that you and Edie send for my birthday will have arrived too. You are all so thoughtful, and its like a little bit of heaven to get your letters from time to time.  </w:t>
      </w:r>
    </w:p>
    <w:p w:rsidR="008255BE" w:rsidRDefault="008255BE" w:rsidP="001C3037">
      <w:pPr>
        <w:pStyle w:val="NoSpacing"/>
      </w:pPr>
    </w:p>
    <w:p w:rsidR="008255BE" w:rsidRDefault="008255BE" w:rsidP="001C3037">
      <w:pPr>
        <w:pStyle w:val="NoSpacing"/>
      </w:pPr>
      <w:r>
        <w:t xml:space="preserve">The weather here now </w:t>
      </w:r>
      <w:r w:rsidR="00406A6D">
        <w:t>is generally good – a few cold days in between fairly hot ones.  I believe that we shall have a good summer this time – let us hope that it will finish this awful business.  You will see by the papers that things have livened up along the line, and I trust it will be the final fight.</w:t>
      </w:r>
    </w:p>
    <w:p w:rsidR="00406A6D" w:rsidRDefault="00406A6D" w:rsidP="001C3037">
      <w:pPr>
        <w:pStyle w:val="NoSpacing"/>
      </w:pPr>
    </w:p>
    <w:p w:rsidR="00406A6D" w:rsidRDefault="00406A6D" w:rsidP="001C3037">
      <w:pPr>
        <w:pStyle w:val="NoSpacing"/>
      </w:pPr>
      <w:r>
        <w:t xml:space="preserve">I suppose Claude and Ern Pieper will be nearing Australia by this.  They will have some experiences to talk about so hope you see one of them.  We had a great time together while at Warminster.  I must try to find Les if our Div are out of the line when I get back.  </w:t>
      </w:r>
    </w:p>
    <w:p w:rsidR="00406A6D" w:rsidRDefault="00406A6D" w:rsidP="001C3037">
      <w:pPr>
        <w:pStyle w:val="NoSpacing"/>
      </w:pPr>
    </w:p>
    <w:p w:rsidR="00406A6D" w:rsidRDefault="00406A6D" w:rsidP="001C3037">
      <w:pPr>
        <w:pStyle w:val="NoSpacing"/>
      </w:pPr>
      <w:r>
        <w:t>I may also see Les Denyer, but it is not likely, he was all right when I heard from him last.</w:t>
      </w:r>
    </w:p>
    <w:p w:rsidR="00406A6D" w:rsidRDefault="00406A6D" w:rsidP="001C3037">
      <w:pPr>
        <w:pStyle w:val="NoSpacing"/>
      </w:pPr>
    </w:p>
    <w:p w:rsidR="00406A6D" w:rsidRDefault="00406A6D" w:rsidP="001C3037">
      <w:pPr>
        <w:pStyle w:val="NoSpacing"/>
      </w:pPr>
      <w:r>
        <w:t>I get a letter occasionally from Mrs Parsons, she keeps me posted with Salisbury news – now that I am here and look back on the good times that I spent at "Blighty".  I feel very thankful to my friends over there &amp; and I hope to see them again some of these times.</w:t>
      </w:r>
    </w:p>
    <w:p w:rsidR="00406A6D" w:rsidRDefault="00406A6D" w:rsidP="001C3037">
      <w:pPr>
        <w:pStyle w:val="NoSpacing"/>
      </w:pPr>
    </w:p>
    <w:p w:rsidR="00406A6D" w:rsidRDefault="00406A6D" w:rsidP="001C3037">
      <w:pPr>
        <w:pStyle w:val="NoSpacing"/>
      </w:pPr>
      <w:r>
        <w:t xml:space="preserve">Just wait </w:t>
      </w:r>
      <w:r w:rsidR="00E371E4">
        <w:t>until</w:t>
      </w:r>
      <w:r>
        <w:t xml:space="preserve"> I get back home</w:t>
      </w:r>
      <w:r w:rsidR="00E371E4">
        <w:t xml:space="preserve"> and I will keep you going with my experiences, until you get tired of my "jaw".  As Fre says "That will be the time" and I hope it wont be long either.</w:t>
      </w:r>
    </w:p>
    <w:p w:rsidR="00E371E4" w:rsidRDefault="00E371E4" w:rsidP="001C3037">
      <w:pPr>
        <w:pStyle w:val="NoSpacing"/>
      </w:pPr>
    </w:p>
    <w:p w:rsidR="00E371E4" w:rsidRDefault="00E371E4" w:rsidP="001C3037">
      <w:pPr>
        <w:pStyle w:val="NoSpacing"/>
      </w:pPr>
      <w:r>
        <w:lastRenderedPageBreak/>
        <w:t xml:space="preserve">The sisters here are very kind.  I was talking to an Aust. Sister who has just arrived from No. 14 Gen, and she knows Dorrie a little, so I learned that Dorrie is still there and is well.   I must drop her a line one of these days.  </w:t>
      </w:r>
    </w:p>
    <w:p w:rsidR="00E371E4" w:rsidRDefault="00E371E4" w:rsidP="001C3037">
      <w:pPr>
        <w:pStyle w:val="NoSpacing"/>
      </w:pPr>
    </w:p>
    <w:p w:rsidR="00E371E4" w:rsidRDefault="00E371E4" w:rsidP="001C3037">
      <w:pPr>
        <w:pStyle w:val="NoSpacing"/>
      </w:pPr>
      <w:r>
        <w:t>It is rather hard to keep up the writing to each one over here – but I do my best always.  Well my dear Parents I will close now – will write again soon – rest assured that I'm all right.  Kindly rem. Me to all friends – give my love to Ann &amp; Ern &amp; Fre &amp; accept tons of love for yourselves – from</w:t>
      </w:r>
    </w:p>
    <w:p w:rsidR="00E371E4" w:rsidRDefault="00E371E4" w:rsidP="001C3037">
      <w:pPr>
        <w:pStyle w:val="NoSpacing"/>
      </w:pPr>
      <w:r>
        <w:t>Your loving son Wal xxxxx</w:t>
      </w:r>
    </w:p>
    <w:sectPr w:rsidR="00E371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037"/>
    <w:rsid w:val="0004133F"/>
    <w:rsid w:val="001776A1"/>
    <w:rsid w:val="001B0251"/>
    <w:rsid w:val="001C3037"/>
    <w:rsid w:val="001C5206"/>
    <w:rsid w:val="00216B88"/>
    <w:rsid w:val="002A311E"/>
    <w:rsid w:val="0031444E"/>
    <w:rsid w:val="00406A6D"/>
    <w:rsid w:val="00450DC0"/>
    <w:rsid w:val="00567229"/>
    <w:rsid w:val="00594CD3"/>
    <w:rsid w:val="005A1A75"/>
    <w:rsid w:val="00782B4B"/>
    <w:rsid w:val="00787B0D"/>
    <w:rsid w:val="00796B33"/>
    <w:rsid w:val="008255BE"/>
    <w:rsid w:val="00970BD3"/>
    <w:rsid w:val="00A75933"/>
    <w:rsid w:val="00B16F35"/>
    <w:rsid w:val="00CB3D44"/>
    <w:rsid w:val="00CE1219"/>
    <w:rsid w:val="00D37A00"/>
    <w:rsid w:val="00DD755D"/>
    <w:rsid w:val="00E371E4"/>
    <w:rsid w:val="00F4118F"/>
    <w:rsid w:val="00F6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1D8DA1-2C6E-47BF-965B-BD06DE54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4C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</dc:creator>
  <cp:keywords/>
  <dc:description/>
  <cp:lastModifiedBy>Rhonda</cp:lastModifiedBy>
  <cp:revision>2</cp:revision>
  <dcterms:created xsi:type="dcterms:W3CDTF">2018-01-17T09:54:00Z</dcterms:created>
  <dcterms:modified xsi:type="dcterms:W3CDTF">2018-01-17T09:54:00Z</dcterms:modified>
</cp:coreProperties>
</file>